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B6753" w14:textId="77777777" w:rsidR="007C4D99" w:rsidRPr="002F29DE" w:rsidRDefault="00FB0BE2" w:rsidP="007C4D99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val="it-IT" w:eastAsia="it-IT"/>
        </w:rPr>
        <w:drawing>
          <wp:inline distT="0" distB="0" distL="0" distR="0" wp14:anchorId="12A01C77" wp14:editId="2370C98A">
            <wp:extent cx="6121400" cy="1041400"/>
            <wp:effectExtent l="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7BB4A" w14:textId="77777777" w:rsidR="007C4D99" w:rsidRPr="002F29DE" w:rsidRDefault="00FB0BE2" w:rsidP="007C4D99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val="it-IT" w:eastAsia="it-IT"/>
        </w:rPr>
        <w:drawing>
          <wp:anchor distT="0" distB="0" distL="120396" distR="117348" simplePos="0" relativeHeight="251657728" behindDoc="1" locked="0" layoutInCell="1" allowOverlap="1" wp14:anchorId="38F07179" wp14:editId="7B3E0D97">
            <wp:simplePos x="0" y="0"/>
            <wp:positionH relativeFrom="column">
              <wp:posOffset>2280031</wp:posOffset>
            </wp:positionH>
            <wp:positionV relativeFrom="paragraph">
              <wp:posOffset>373380</wp:posOffset>
            </wp:positionV>
            <wp:extent cx="1599946" cy="1609852"/>
            <wp:effectExtent l="0" t="0" r="635" b="0"/>
            <wp:wrapNone/>
            <wp:docPr id="3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CUOLA.png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22"/>
          <w:szCs w:val="22"/>
          <w:lang w:val="it-IT" w:eastAsia="it-IT"/>
        </w:rPr>
        <w:drawing>
          <wp:inline distT="0" distB="0" distL="0" distR="0" wp14:anchorId="169C4382" wp14:editId="03D68A34">
            <wp:extent cx="635000" cy="736600"/>
            <wp:effectExtent l="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8BB14" w14:textId="77777777" w:rsidR="007C4D99" w:rsidRPr="002F29DE" w:rsidRDefault="007C4D99" w:rsidP="007C4D99">
      <w:pPr>
        <w:pStyle w:val="Titolo"/>
        <w:ind w:left="0" w:firstLine="0"/>
        <w:rPr>
          <w:spacing w:val="50"/>
          <w:sz w:val="22"/>
          <w:szCs w:val="22"/>
        </w:rPr>
      </w:pPr>
      <w:r w:rsidRPr="002F29DE">
        <w:rPr>
          <w:spacing w:val="50"/>
          <w:sz w:val="22"/>
          <w:szCs w:val="22"/>
        </w:rPr>
        <w:t>ISTITUTO COMPRENSIVO</w:t>
      </w:r>
    </w:p>
    <w:p w14:paraId="669DED1E" w14:textId="77777777" w:rsidR="007C4D99" w:rsidRPr="002F29DE" w:rsidRDefault="007C4D99" w:rsidP="007C4D99">
      <w:pPr>
        <w:pStyle w:val="Standard"/>
        <w:jc w:val="center"/>
        <w:rPr>
          <w:sz w:val="22"/>
          <w:szCs w:val="22"/>
        </w:rPr>
      </w:pPr>
      <w:r w:rsidRPr="002F29DE">
        <w:rPr>
          <w:sz w:val="22"/>
          <w:szCs w:val="22"/>
        </w:rPr>
        <w:t>di scuola dell'Infanzia, Primaria e Secondaria di 1° grado di</w:t>
      </w:r>
    </w:p>
    <w:p w14:paraId="539E8598" w14:textId="77777777" w:rsidR="007C4D99" w:rsidRPr="002F29DE" w:rsidRDefault="007C4D99" w:rsidP="007C4D99">
      <w:pPr>
        <w:pStyle w:val="Standard"/>
        <w:jc w:val="center"/>
        <w:rPr>
          <w:spacing w:val="40"/>
          <w:sz w:val="22"/>
          <w:szCs w:val="22"/>
        </w:rPr>
      </w:pPr>
      <w:r w:rsidRPr="002F29DE">
        <w:rPr>
          <w:spacing w:val="40"/>
          <w:sz w:val="22"/>
          <w:szCs w:val="22"/>
        </w:rPr>
        <w:t>FONTANELLATO e FONTEVIVO</w:t>
      </w:r>
    </w:p>
    <w:p w14:paraId="0377EF11" w14:textId="77777777" w:rsidR="007C4D99" w:rsidRPr="002F29DE" w:rsidRDefault="007C4D99" w:rsidP="007C4D99">
      <w:pPr>
        <w:pStyle w:val="Standard"/>
        <w:jc w:val="center"/>
        <w:rPr>
          <w:sz w:val="22"/>
          <w:szCs w:val="22"/>
        </w:rPr>
      </w:pPr>
      <w:r w:rsidRPr="002F29DE">
        <w:rPr>
          <w:sz w:val="22"/>
          <w:szCs w:val="22"/>
        </w:rPr>
        <w:t xml:space="preserve">Via </w:t>
      </w:r>
      <w:proofErr w:type="spellStart"/>
      <w:r w:rsidRPr="002F29DE">
        <w:rPr>
          <w:sz w:val="22"/>
          <w:szCs w:val="22"/>
        </w:rPr>
        <w:t>Barabaschi</w:t>
      </w:r>
      <w:proofErr w:type="spellEnd"/>
      <w:r w:rsidRPr="002F29DE">
        <w:rPr>
          <w:sz w:val="22"/>
          <w:szCs w:val="22"/>
        </w:rPr>
        <w:t xml:space="preserve">, </w:t>
      </w:r>
      <w:proofErr w:type="gramStart"/>
      <w:r w:rsidRPr="002F29DE">
        <w:rPr>
          <w:sz w:val="22"/>
          <w:szCs w:val="22"/>
        </w:rPr>
        <w:t>1  43012</w:t>
      </w:r>
      <w:proofErr w:type="gramEnd"/>
      <w:r w:rsidRPr="002F29DE">
        <w:rPr>
          <w:sz w:val="22"/>
          <w:szCs w:val="22"/>
        </w:rPr>
        <w:t xml:space="preserve"> - Fontanellato  (PR)</w:t>
      </w:r>
    </w:p>
    <w:p w14:paraId="2B1B004C" w14:textId="77777777" w:rsidR="007C4D99" w:rsidRPr="002F29DE" w:rsidRDefault="007C4D99" w:rsidP="007C4D99">
      <w:pPr>
        <w:pStyle w:val="Standard"/>
        <w:jc w:val="center"/>
        <w:rPr>
          <w:sz w:val="22"/>
          <w:szCs w:val="22"/>
        </w:rPr>
      </w:pPr>
      <w:r w:rsidRPr="002F29DE">
        <w:rPr>
          <w:sz w:val="22"/>
          <w:szCs w:val="22"/>
        </w:rPr>
        <w:t xml:space="preserve">Tel. 0521 </w:t>
      </w:r>
      <w:proofErr w:type="gramStart"/>
      <w:r w:rsidRPr="002F29DE">
        <w:rPr>
          <w:sz w:val="22"/>
          <w:szCs w:val="22"/>
        </w:rPr>
        <w:t>821150  -</w:t>
      </w:r>
      <w:proofErr w:type="gramEnd"/>
      <w:r w:rsidRPr="002F29DE">
        <w:rPr>
          <w:sz w:val="22"/>
          <w:szCs w:val="22"/>
        </w:rPr>
        <w:t xml:space="preserve">  Fax. 0521 829034</w:t>
      </w:r>
    </w:p>
    <w:p w14:paraId="45E72206" w14:textId="77777777" w:rsidR="007C4D99" w:rsidRPr="002F29DE" w:rsidRDefault="007C4D99" w:rsidP="007C4D99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  <w:r w:rsidRPr="002F29DE">
        <w:rPr>
          <w:sz w:val="22"/>
          <w:szCs w:val="22"/>
        </w:rPr>
        <w:t xml:space="preserve">Cod. Fisc.80012110344 – E-mail: </w:t>
      </w:r>
      <w:hyperlink r:id="rId9" w:history="1">
        <w:r w:rsidRPr="002F29DE">
          <w:rPr>
            <w:rStyle w:val="Collegamentoipertestuale"/>
            <w:sz w:val="22"/>
            <w:szCs w:val="22"/>
          </w:rPr>
          <w:t>pric813002@istruzione.it</w:t>
        </w:r>
      </w:hyperlink>
    </w:p>
    <w:p w14:paraId="4F1125C8" w14:textId="1121F4D3" w:rsidR="007C4D99" w:rsidRDefault="004E2F91" w:rsidP="007C4D99">
      <w:pPr>
        <w:ind w:left="284"/>
        <w:jc w:val="center"/>
        <w:rPr>
          <w:sz w:val="22"/>
          <w:szCs w:val="22"/>
          <w:lang w:val="it-IT"/>
        </w:rPr>
      </w:pPr>
      <w:hyperlink r:id="rId10" w:history="1">
        <w:r w:rsidR="00941FB6" w:rsidRPr="00786277">
          <w:rPr>
            <w:rStyle w:val="Collegamentoipertestuale"/>
            <w:sz w:val="22"/>
            <w:szCs w:val="22"/>
            <w:lang w:val="it-IT"/>
          </w:rPr>
          <w:t>www.icfontanellatoefontevivo.edu.it</w:t>
        </w:r>
      </w:hyperlink>
    </w:p>
    <w:p w14:paraId="5A26C8E7" w14:textId="5EB9F2C1" w:rsidR="00941FB6" w:rsidRDefault="00941FB6" w:rsidP="007C4D99">
      <w:pPr>
        <w:ind w:left="284"/>
        <w:jc w:val="center"/>
        <w:rPr>
          <w:sz w:val="22"/>
          <w:szCs w:val="22"/>
          <w:lang w:val="it-IT"/>
        </w:rPr>
      </w:pPr>
    </w:p>
    <w:p w14:paraId="4CE1B91F" w14:textId="77777777" w:rsidR="00941FB6" w:rsidRPr="00CF2365" w:rsidRDefault="00941FB6" w:rsidP="007C4D99">
      <w:pPr>
        <w:ind w:left="284"/>
        <w:jc w:val="center"/>
        <w:rPr>
          <w:lang w:val="it-IT"/>
        </w:rPr>
      </w:pPr>
    </w:p>
    <w:p w14:paraId="35198652" w14:textId="77777777" w:rsidR="003777A4" w:rsidRDefault="00CF2365" w:rsidP="008B3921">
      <w:pPr>
        <w:pStyle w:val="Standard"/>
        <w:rPr>
          <w:rFonts w:cs="Times New Roman"/>
        </w:rPr>
      </w:pPr>
      <w:r>
        <w:rPr>
          <w:rFonts w:cs="Times New Roman"/>
        </w:rPr>
        <w:t>Com.n.</w:t>
      </w:r>
      <w:r w:rsidR="003777A4">
        <w:rPr>
          <w:rFonts w:cs="Times New Roman"/>
        </w:rPr>
        <w:t>198 genitori</w:t>
      </w:r>
    </w:p>
    <w:p w14:paraId="5FE34F2F" w14:textId="0CF3FEF9" w:rsidR="00A048B8" w:rsidRPr="00CF2365" w:rsidRDefault="003777A4" w:rsidP="008B3921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Com</w:t>
      </w:r>
      <w:proofErr w:type="spellEnd"/>
      <w:r>
        <w:rPr>
          <w:rFonts w:cs="Times New Roman"/>
        </w:rPr>
        <w:t>. n. 309 docenti</w:t>
      </w:r>
      <w:r w:rsidR="00CF2365">
        <w:rPr>
          <w:rFonts w:cs="Times New Roman"/>
        </w:rPr>
        <w:t xml:space="preserve"> </w:t>
      </w:r>
    </w:p>
    <w:p w14:paraId="2E619CA3" w14:textId="77777777" w:rsidR="006412F3" w:rsidRPr="00CF2365" w:rsidRDefault="006412F3" w:rsidP="006412F3">
      <w:pPr>
        <w:keepNext/>
        <w:ind w:left="2832" w:firstLine="708"/>
        <w:jc w:val="center"/>
        <w:outlineLvl w:val="0"/>
        <w:rPr>
          <w:lang w:val="it-IT"/>
        </w:rPr>
      </w:pPr>
    </w:p>
    <w:p w14:paraId="71C2D588" w14:textId="2A7FB1C0" w:rsidR="00163F73" w:rsidRPr="00CF2365" w:rsidRDefault="00163F73" w:rsidP="00163F73">
      <w:pPr>
        <w:keepNext/>
        <w:outlineLvl w:val="0"/>
        <w:rPr>
          <w:lang w:val="it-IT"/>
        </w:rPr>
      </w:pPr>
      <w:r w:rsidRPr="00CF2365">
        <w:rPr>
          <w:lang w:val="it-IT"/>
        </w:rPr>
        <w:tab/>
      </w:r>
      <w:r w:rsidRPr="00CF2365">
        <w:rPr>
          <w:lang w:val="it-IT"/>
        </w:rPr>
        <w:tab/>
      </w:r>
      <w:r w:rsidRPr="00CF2365">
        <w:rPr>
          <w:lang w:val="it-IT"/>
        </w:rPr>
        <w:tab/>
      </w:r>
      <w:r w:rsidRPr="00CF2365">
        <w:rPr>
          <w:lang w:val="it-IT"/>
        </w:rPr>
        <w:tab/>
      </w:r>
      <w:r w:rsidRPr="00CF2365">
        <w:rPr>
          <w:lang w:val="it-IT"/>
        </w:rPr>
        <w:tab/>
      </w:r>
      <w:r w:rsidRPr="00CF2365">
        <w:rPr>
          <w:lang w:val="it-IT"/>
        </w:rPr>
        <w:tab/>
        <w:t xml:space="preserve"> </w:t>
      </w:r>
      <w:r w:rsidR="001F5B25" w:rsidRPr="00CF2365">
        <w:rPr>
          <w:lang w:val="it-IT"/>
        </w:rPr>
        <w:tab/>
      </w:r>
      <w:r w:rsidR="001F5B25" w:rsidRPr="00CF2365">
        <w:rPr>
          <w:lang w:val="it-IT"/>
        </w:rPr>
        <w:tab/>
      </w:r>
      <w:r w:rsidR="001F5B25" w:rsidRPr="00CF2365">
        <w:rPr>
          <w:lang w:val="it-IT"/>
        </w:rPr>
        <w:tab/>
      </w:r>
      <w:r w:rsidRPr="00CF2365">
        <w:rPr>
          <w:lang w:val="it-IT"/>
        </w:rPr>
        <w:t xml:space="preserve">     </w:t>
      </w:r>
      <w:r w:rsidR="006412F3" w:rsidRPr="00CF2365">
        <w:rPr>
          <w:lang w:val="it-IT"/>
        </w:rPr>
        <w:t xml:space="preserve">Fontanellato, </w:t>
      </w:r>
      <w:r w:rsidR="004C6137" w:rsidRPr="00CF2365">
        <w:rPr>
          <w:lang w:val="it-IT"/>
        </w:rPr>
        <w:t>1</w:t>
      </w:r>
      <w:r w:rsidR="003777A4">
        <w:rPr>
          <w:lang w:val="it-IT"/>
        </w:rPr>
        <w:t>7</w:t>
      </w:r>
      <w:r w:rsidR="00B209AD" w:rsidRPr="00CF2365">
        <w:rPr>
          <w:lang w:val="it-IT"/>
        </w:rPr>
        <w:t xml:space="preserve"> </w:t>
      </w:r>
      <w:r w:rsidR="004C6137" w:rsidRPr="00CF2365">
        <w:rPr>
          <w:lang w:val="it-IT"/>
        </w:rPr>
        <w:t>Giugno</w:t>
      </w:r>
      <w:r w:rsidR="00EE09F8" w:rsidRPr="00CF2365">
        <w:rPr>
          <w:lang w:val="it-IT"/>
        </w:rPr>
        <w:t xml:space="preserve"> 2020</w:t>
      </w:r>
    </w:p>
    <w:p w14:paraId="5A86A4B6" w14:textId="77777777" w:rsidR="00163F73" w:rsidRPr="00CF2365" w:rsidRDefault="00163F73" w:rsidP="00163F73">
      <w:pPr>
        <w:keepNext/>
        <w:ind w:left="2832" w:firstLine="708"/>
        <w:jc w:val="center"/>
        <w:outlineLvl w:val="0"/>
        <w:rPr>
          <w:lang w:val="it-IT"/>
        </w:rPr>
      </w:pPr>
    </w:p>
    <w:p w14:paraId="4C25BEB3" w14:textId="16F45E2E" w:rsidR="004C6137" w:rsidRDefault="00BA50CD" w:rsidP="001F5B25">
      <w:pPr>
        <w:tabs>
          <w:tab w:val="left" w:pos="5520"/>
        </w:tabs>
        <w:jc w:val="right"/>
        <w:rPr>
          <w:lang w:val="it-IT" w:eastAsia="it-IT"/>
        </w:rPr>
      </w:pPr>
      <w:r w:rsidRPr="00CF2365">
        <w:rPr>
          <w:lang w:val="it-IT" w:eastAsia="it-IT"/>
        </w:rPr>
        <w:t>-</w:t>
      </w:r>
      <w:r w:rsidR="001F5B25" w:rsidRPr="00CF2365">
        <w:rPr>
          <w:lang w:val="it-IT" w:eastAsia="it-IT"/>
        </w:rPr>
        <w:t>A</w:t>
      </w:r>
      <w:r w:rsidR="00B209AD" w:rsidRPr="00CF2365">
        <w:rPr>
          <w:lang w:val="it-IT" w:eastAsia="it-IT"/>
        </w:rPr>
        <w:t>i</w:t>
      </w:r>
      <w:r w:rsidR="001F5B25" w:rsidRPr="00CF2365">
        <w:rPr>
          <w:lang w:val="it-IT" w:eastAsia="it-IT"/>
        </w:rPr>
        <w:t xml:space="preserve"> </w:t>
      </w:r>
      <w:r w:rsidR="004C6137" w:rsidRPr="00CF2365">
        <w:rPr>
          <w:lang w:val="it-IT" w:eastAsia="it-IT"/>
        </w:rPr>
        <w:t>genitori degli alunni interessati</w:t>
      </w:r>
    </w:p>
    <w:p w14:paraId="37CDCC80" w14:textId="47B2AC61" w:rsidR="00CF2365" w:rsidRDefault="00CF2365" w:rsidP="001F5B25">
      <w:pPr>
        <w:tabs>
          <w:tab w:val="left" w:pos="5520"/>
        </w:tabs>
        <w:jc w:val="right"/>
        <w:rPr>
          <w:lang w:val="it-IT" w:eastAsia="it-IT"/>
        </w:rPr>
      </w:pPr>
      <w:r>
        <w:rPr>
          <w:lang w:val="it-IT" w:eastAsia="it-IT"/>
        </w:rPr>
        <w:t xml:space="preserve">Ai docenti </w:t>
      </w:r>
    </w:p>
    <w:p w14:paraId="7A69BFF1" w14:textId="450F4451" w:rsidR="00B209AD" w:rsidRPr="00CF2365" w:rsidRDefault="004C6137" w:rsidP="001F5B25">
      <w:pPr>
        <w:tabs>
          <w:tab w:val="left" w:pos="5520"/>
        </w:tabs>
        <w:jc w:val="right"/>
        <w:rPr>
          <w:lang w:val="it-IT" w:eastAsia="it-IT"/>
        </w:rPr>
      </w:pPr>
      <w:r w:rsidRPr="00CF2365">
        <w:rPr>
          <w:lang w:val="it-IT" w:eastAsia="it-IT"/>
        </w:rPr>
        <w:t>Dell’Istituto comprensivo Fontanellato e Fontevivo</w:t>
      </w:r>
      <w:r w:rsidR="00994AA8" w:rsidRPr="00CF2365">
        <w:rPr>
          <w:lang w:val="it-IT" w:eastAsia="it-IT"/>
        </w:rPr>
        <w:t xml:space="preserve"> </w:t>
      </w:r>
    </w:p>
    <w:p w14:paraId="2D7C0792" w14:textId="77777777" w:rsidR="00B209AD" w:rsidRPr="00CF2365" w:rsidRDefault="00B209AD" w:rsidP="001F5B25">
      <w:pPr>
        <w:tabs>
          <w:tab w:val="left" w:pos="5520"/>
        </w:tabs>
        <w:jc w:val="right"/>
        <w:rPr>
          <w:lang w:val="it-IT" w:eastAsia="it-IT"/>
        </w:rPr>
      </w:pPr>
    </w:p>
    <w:p w14:paraId="0A3B3BB1" w14:textId="0A87AB0A" w:rsidR="00994AA8" w:rsidRPr="00CF2365" w:rsidRDefault="00994AA8" w:rsidP="00B0255E">
      <w:pPr>
        <w:tabs>
          <w:tab w:val="left" w:pos="5520"/>
        </w:tabs>
        <w:rPr>
          <w:lang w:val="it-IT" w:eastAsia="it-IT"/>
        </w:rPr>
      </w:pPr>
    </w:p>
    <w:p w14:paraId="534EA8C2" w14:textId="77777777" w:rsidR="00CF2365" w:rsidRPr="00CF2365" w:rsidRDefault="00B0255E" w:rsidP="004C6137">
      <w:pPr>
        <w:tabs>
          <w:tab w:val="left" w:pos="5520"/>
        </w:tabs>
        <w:rPr>
          <w:lang w:val="it-IT" w:eastAsia="it-IT"/>
        </w:rPr>
      </w:pPr>
      <w:r w:rsidRPr="00CF2365">
        <w:rPr>
          <w:lang w:val="it-IT" w:eastAsia="it-IT"/>
        </w:rPr>
        <w:t xml:space="preserve">Oggetto: </w:t>
      </w:r>
      <w:r w:rsidR="004C6137" w:rsidRPr="00CF2365">
        <w:rPr>
          <w:lang w:val="it-IT" w:eastAsia="it-IT"/>
        </w:rPr>
        <w:t>Restituzione PC ricevuti in comodato d’uso</w:t>
      </w:r>
      <w:r w:rsidR="00CF2365" w:rsidRPr="00CF2365">
        <w:rPr>
          <w:lang w:val="it-IT" w:eastAsia="it-IT"/>
        </w:rPr>
        <w:t xml:space="preserve"> – Calendario con giorni e orario.</w:t>
      </w:r>
    </w:p>
    <w:p w14:paraId="04AFBE67" w14:textId="77777777" w:rsidR="00CF2365" w:rsidRPr="00CF2365" w:rsidRDefault="00CF2365" w:rsidP="004C6137">
      <w:pPr>
        <w:tabs>
          <w:tab w:val="left" w:pos="5520"/>
        </w:tabs>
        <w:rPr>
          <w:lang w:val="it-IT" w:eastAsia="it-IT"/>
        </w:rPr>
      </w:pPr>
    </w:p>
    <w:p w14:paraId="2970B43B" w14:textId="0BACF13F" w:rsidR="004C6137" w:rsidRPr="00CF2365" w:rsidRDefault="00E70478" w:rsidP="004C6137">
      <w:pPr>
        <w:tabs>
          <w:tab w:val="left" w:pos="5520"/>
        </w:tabs>
        <w:rPr>
          <w:lang w:val="it-IT" w:eastAsia="it-IT"/>
        </w:rPr>
      </w:pPr>
      <w:r w:rsidRPr="00CF2365">
        <w:rPr>
          <w:lang w:val="it-IT" w:eastAsia="it-IT"/>
        </w:rPr>
        <w:t>Gentili genitori</w:t>
      </w:r>
    </w:p>
    <w:p w14:paraId="4D9EE722" w14:textId="41F43DFC" w:rsidR="00631824" w:rsidRPr="00CF2365" w:rsidRDefault="009F5B8E" w:rsidP="004C6137">
      <w:pPr>
        <w:tabs>
          <w:tab w:val="left" w:pos="5520"/>
        </w:tabs>
        <w:rPr>
          <w:lang w:val="it-IT" w:eastAsia="it-IT"/>
        </w:rPr>
      </w:pPr>
      <w:r>
        <w:rPr>
          <w:lang w:val="it-IT" w:eastAsia="it-IT"/>
        </w:rPr>
        <w:t xml:space="preserve">a partire </w:t>
      </w:r>
      <w:r w:rsidR="00E70478" w:rsidRPr="00CF2365">
        <w:rPr>
          <w:lang w:val="it-IT" w:eastAsia="it-IT"/>
        </w:rPr>
        <w:t>d</w:t>
      </w:r>
      <w:r w:rsidR="004C6137" w:rsidRPr="00CF2365">
        <w:rPr>
          <w:lang w:val="it-IT" w:eastAsia="it-IT"/>
        </w:rPr>
        <w:t xml:space="preserve">all’uscita del Decreto- </w:t>
      </w:r>
      <w:r w:rsidR="0092128A">
        <w:rPr>
          <w:lang w:val="it-IT" w:eastAsia="it-IT"/>
        </w:rPr>
        <w:t>L</w:t>
      </w:r>
      <w:r w:rsidR="004C6137" w:rsidRPr="00CF2365">
        <w:rPr>
          <w:lang w:val="it-IT" w:eastAsia="it-IT"/>
        </w:rPr>
        <w:t xml:space="preserve">egge 23/02/2020 n.6 recante ˂ Misure urgenti in materia di contenimento e gestione dell’Emergenza epidemiologica da Covid-19 </w:t>
      </w:r>
      <w:proofErr w:type="gramStart"/>
      <w:r w:rsidR="004C6137" w:rsidRPr="00CF2365">
        <w:rPr>
          <w:lang w:val="it-IT" w:eastAsia="it-IT"/>
        </w:rPr>
        <w:t xml:space="preserve">˃ </w:t>
      </w:r>
      <w:r w:rsidR="00750CB3" w:rsidRPr="00CF2365">
        <w:rPr>
          <w:lang w:val="it-IT" w:eastAsia="it-IT"/>
        </w:rPr>
        <w:t xml:space="preserve"> si</w:t>
      </w:r>
      <w:proofErr w:type="gramEnd"/>
      <w:r w:rsidR="00750CB3" w:rsidRPr="00CF2365">
        <w:rPr>
          <w:lang w:val="it-IT" w:eastAsia="it-IT"/>
        </w:rPr>
        <w:t xml:space="preserve"> è reso necessario il passaggio dalla didattica in presenza  all’introduzione della didattica a distanza  con l’utilizzo di dispositivi informatici</w:t>
      </w:r>
      <w:r>
        <w:rPr>
          <w:lang w:val="it-IT" w:eastAsia="it-IT"/>
        </w:rPr>
        <w:t>. Per</w:t>
      </w:r>
      <w:r w:rsidR="00750CB3" w:rsidRPr="00CF2365">
        <w:rPr>
          <w:lang w:val="it-IT" w:eastAsia="it-IT"/>
        </w:rPr>
        <w:t xml:space="preserve"> far fronte ai bisogni riscontrati dalle famiglie </w:t>
      </w:r>
      <w:r>
        <w:rPr>
          <w:lang w:val="it-IT" w:eastAsia="it-IT"/>
        </w:rPr>
        <w:t>l’Istituto h</w:t>
      </w:r>
      <w:r w:rsidR="00750CB3" w:rsidRPr="00CF2365">
        <w:rPr>
          <w:lang w:val="it-IT" w:eastAsia="it-IT"/>
        </w:rPr>
        <w:t>a messo a disposizione tutte le risorse necessarie</w:t>
      </w:r>
      <w:r w:rsidR="00631824" w:rsidRPr="00CF2365">
        <w:rPr>
          <w:lang w:val="it-IT" w:eastAsia="it-IT"/>
        </w:rPr>
        <w:t>, coinvolgendo personale Docente, personale Ata, Comuni, Forze dell’Ordine, Protezione Civile per raggiunge tutti gli alunni, assicurandosi che tutti</w:t>
      </w:r>
      <w:r>
        <w:rPr>
          <w:lang w:val="it-IT" w:eastAsia="it-IT"/>
        </w:rPr>
        <w:t xml:space="preserve">, </w:t>
      </w:r>
      <w:proofErr w:type="gramStart"/>
      <w:r>
        <w:rPr>
          <w:lang w:val="it-IT" w:eastAsia="it-IT"/>
        </w:rPr>
        <w:t xml:space="preserve">anche </w:t>
      </w:r>
      <w:r w:rsidR="00631824" w:rsidRPr="00CF2365">
        <w:rPr>
          <w:lang w:val="it-IT" w:eastAsia="it-IT"/>
        </w:rPr>
        <w:t xml:space="preserve"> a</w:t>
      </w:r>
      <w:proofErr w:type="gramEnd"/>
      <w:r w:rsidR="00631824" w:rsidRPr="00CF2365">
        <w:rPr>
          <w:lang w:val="it-IT" w:eastAsia="it-IT"/>
        </w:rPr>
        <w:t xml:space="preserve"> distanza</w:t>
      </w:r>
      <w:r>
        <w:rPr>
          <w:lang w:val="it-IT" w:eastAsia="it-IT"/>
        </w:rPr>
        <w:t>,</w:t>
      </w:r>
      <w:r w:rsidR="00631824" w:rsidRPr="00CF2365">
        <w:rPr>
          <w:lang w:val="it-IT" w:eastAsia="it-IT"/>
        </w:rPr>
        <w:t xml:space="preserve"> potessero seguire le lezioni.</w:t>
      </w:r>
    </w:p>
    <w:p w14:paraId="69AB51A8" w14:textId="005A470B" w:rsidR="007B5352" w:rsidRPr="00CF2365" w:rsidRDefault="00631824" w:rsidP="004C6137">
      <w:pPr>
        <w:tabs>
          <w:tab w:val="left" w:pos="5520"/>
        </w:tabs>
        <w:rPr>
          <w:lang w:val="it-IT" w:eastAsia="it-IT"/>
        </w:rPr>
      </w:pPr>
      <w:r w:rsidRPr="00CF2365">
        <w:rPr>
          <w:lang w:val="it-IT" w:eastAsia="it-IT"/>
        </w:rPr>
        <w:t>In tre fasi</w:t>
      </w:r>
      <w:r w:rsidR="00E70478" w:rsidRPr="00CF2365">
        <w:rPr>
          <w:lang w:val="it-IT" w:eastAsia="it-IT"/>
        </w:rPr>
        <w:t xml:space="preserve">, dal mese di marzo a maggio </w:t>
      </w:r>
      <w:r w:rsidRPr="00CF2365">
        <w:rPr>
          <w:lang w:val="it-IT" w:eastAsia="it-IT"/>
        </w:rPr>
        <w:t>sono stati concessi in comodato d’uso dei pc</w:t>
      </w:r>
      <w:r w:rsidR="00E70478" w:rsidRPr="00CF2365">
        <w:rPr>
          <w:lang w:val="it-IT" w:eastAsia="it-IT"/>
        </w:rPr>
        <w:t xml:space="preserve">, dei </w:t>
      </w:r>
      <w:proofErr w:type="spellStart"/>
      <w:r w:rsidR="00E70478" w:rsidRPr="00CF2365">
        <w:rPr>
          <w:lang w:val="it-IT" w:eastAsia="it-IT"/>
        </w:rPr>
        <w:t>chromebook</w:t>
      </w:r>
      <w:proofErr w:type="spellEnd"/>
      <w:r w:rsidR="00E70478" w:rsidRPr="00CF2365">
        <w:rPr>
          <w:lang w:val="it-IT" w:eastAsia="it-IT"/>
        </w:rPr>
        <w:t xml:space="preserve"> per seguire la didattica a distanza</w:t>
      </w:r>
      <w:r w:rsidR="009F5B8E">
        <w:rPr>
          <w:lang w:val="it-IT" w:eastAsia="it-IT"/>
        </w:rPr>
        <w:t xml:space="preserve">. Giunti al termine delle attività </w:t>
      </w:r>
      <w:proofErr w:type="gramStart"/>
      <w:r w:rsidR="009F5B8E">
        <w:rPr>
          <w:lang w:val="it-IT" w:eastAsia="it-IT"/>
        </w:rPr>
        <w:t xml:space="preserve">didattiche, </w:t>
      </w:r>
      <w:r w:rsidR="00E70478" w:rsidRPr="00CF2365">
        <w:rPr>
          <w:lang w:val="it-IT" w:eastAsia="it-IT"/>
        </w:rPr>
        <w:t xml:space="preserve"> </w:t>
      </w:r>
      <w:r w:rsidR="009F5B8E">
        <w:rPr>
          <w:lang w:val="it-IT" w:eastAsia="it-IT"/>
        </w:rPr>
        <w:t>vi</w:t>
      </w:r>
      <w:proofErr w:type="gramEnd"/>
      <w:r w:rsidR="009F5B8E">
        <w:rPr>
          <w:lang w:val="it-IT" w:eastAsia="it-IT"/>
        </w:rPr>
        <w:t xml:space="preserve"> chiediamo </w:t>
      </w:r>
      <w:r w:rsidR="007B5352" w:rsidRPr="00CF2365">
        <w:rPr>
          <w:lang w:val="it-IT" w:eastAsia="it-IT"/>
        </w:rPr>
        <w:t xml:space="preserve">la </w:t>
      </w:r>
      <w:r w:rsidR="007B5352" w:rsidRPr="00CF2365">
        <w:rPr>
          <w:b/>
          <w:bCs/>
          <w:lang w:val="it-IT" w:eastAsia="it-IT"/>
        </w:rPr>
        <w:t xml:space="preserve">restituzione </w:t>
      </w:r>
      <w:r w:rsidR="007B5352" w:rsidRPr="00CF2365">
        <w:rPr>
          <w:lang w:val="it-IT" w:eastAsia="it-IT"/>
        </w:rPr>
        <w:t>del DEVICE ricevut</w:t>
      </w:r>
      <w:r w:rsidR="0092128A">
        <w:rPr>
          <w:lang w:val="it-IT" w:eastAsia="it-IT"/>
        </w:rPr>
        <w:t>i</w:t>
      </w:r>
      <w:r w:rsidR="007B5352" w:rsidRPr="00CF2365">
        <w:rPr>
          <w:lang w:val="it-IT" w:eastAsia="it-IT"/>
        </w:rPr>
        <w:t>.</w:t>
      </w:r>
      <w:r w:rsidR="00E70478" w:rsidRPr="00CF2365">
        <w:rPr>
          <w:lang w:val="it-IT" w:eastAsia="it-IT"/>
        </w:rPr>
        <w:t xml:space="preserve">  </w:t>
      </w:r>
    </w:p>
    <w:p w14:paraId="01DE07C9" w14:textId="77777777" w:rsidR="007B5352" w:rsidRPr="00CF2365" w:rsidRDefault="007B5352" w:rsidP="004C6137">
      <w:pPr>
        <w:tabs>
          <w:tab w:val="left" w:pos="5520"/>
        </w:tabs>
        <w:rPr>
          <w:lang w:val="it-IT" w:eastAsia="it-IT"/>
        </w:rPr>
      </w:pPr>
    </w:p>
    <w:p w14:paraId="334AAD36" w14:textId="52CD34F5" w:rsidR="00CF2365" w:rsidRDefault="007B5352" w:rsidP="004C6137">
      <w:pPr>
        <w:tabs>
          <w:tab w:val="left" w:pos="5520"/>
        </w:tabs>
        <w:rPr>
          <w:lang w:val="it-IT" w:eastAsia="it-IT"/>
        </w:rPr>
      </w:pPr>
      <w:r w:rsidRPr="00CF2365">
        <w:rPr>
          <w:lang w:val="it-IT" w:eastAsia="it-IT"/>
        </w:rPr>
        <w:t>I genitori degli alunni</w:t>
      </w:r>
      <w:r w:rsidR="00CF2365">
        <w:rPr>
          <w:lang w:val="it-IT" w:eastAsia="it-IT"/>
        </w:rPr>
        <w:t xml:space="preserve"> interessati, </w:t>
      </w:r>
      <w:r w:rsidRPr="00CF2365">
        <w:rPr>
          <w:lang w:val="it-IT" w:eastAsia="it-IT"/>
        </w:rPr>
        <w:t>consegneranno personalmente presso l’</w:t>
      </w:r>
      <w:r w:rsidR="00D56DE9">
        <w:rPr>
          <w:lang w:val="it-IT" w:eastAsia="it-IT"/>
        </w:rPr>
        <w:t>I</w:t>
      </w:r>
      <w:r w:rsidRPr="00CF2365">
        <w:rPr>
          <w:lang w:val="it-IT" w:eastAsia="it-IT"/>
        </w:rPr>
        <w:t xml:space="preserve">stituto IC di Fontanellato e Fontevivo, alla segreteria Uff. alunni, in via </w:t>
      </w:r>
      <w:proofErr w:type="spellStart"/>
      <w:r w:rsidRPr="00CF2365">
        <w:rPr>
          <w:lang w:val="it-IT" w:eastAsia="it-IT"/>
        </w:rPr>
        <w:t>Barabas</w:t>
      </w:r>
      <w:r w:rsidR="00CF2365" w:rsidRPr="00CF2365">
        <w:rPr>
          <w:lang w:val="it-IT" w:eastAsia="it-IT"/>
        </w:rPr>
        <w:t>chi</w:t>
      </w:r>
      <w:proofErr w:type="spellEnd"/>
      <w:r w:rsidRPr="00CF2365">
        <w:rPr>
          <w:lang w:val="it-IT" w:eastAsia="it-IT"/>
        </w:rPr>
        <w:t xml:space="preserve"> n. 1 -Fontanellato nei giorni e negli orari indicati nella tabella allegata</w:t>
      </w:r>
      <w:r w:rsidR="00CF2365" w:rsidRPr="00CF2365">
        <w:rPr>
          <w:lang w:val="it-IT" w:eastAsia="it-IT"/>
        </w:rPr>
        <w:t>.</w:t>
      </w:r>
      <w:r w:rsidR="009F5B8E">
        <w:rPr>
          <w:lang w:val="it-IT" w:eastAsia="it-IT"/>
        </w:rPr>
        <w:t xml:space="preserve"> La consegna, per ragioni di sicurezza, avverrà all’aperto, nel cortile di ingresso della Scuola.</w:t>
      </w:r>
    </w:p>
    <w:p w14:paraId="5E6A34A2" w14:textId="533F025E" w:rsidR="00750CB3" w:rsidRPr="00CF2365" w:rsidRDefault="007B5352" w:rsidP="004C6137">
      <w:pPr>
        <w:tabs>
          <w:tab w:val="left" w:pos="5520"/>
        </w:tabs>
        <w:rPr>
          <w:lang w:val="it-IT" w:eastAsia="it-IT"/>
        </w:rPr>
      </w:pPr>
      <w:r w:rsidRPr="00CF2365">
        <w:rPr>
          <w:lang w:val="it-IT" w:eastAsia="it-IT"/>
        </w:rPr>
        <w:tab/>
        <w:t xml:space="preserve"> </w:t>
      </w:r>
      <w:r w:rsidR="00631824" w:rsidRPr="00CF2365">
        <w:rPr>
          <w:lang w:val="it-IT" w:eastAsia="it-IT"/>
        </w:rPr>
        <w:t xml:space="preserve">  </w:t>
      </w:r>
      <w:r w:rsidR="00750CB3" w:rsidRPr="00CF2365">
        <w:rPr>
          <w:lang w:val="it-IT" w:eastAsia="it-IT"/>
        </w:rPr>
        <w:t xml:space="preserve"> </w:t>
      </w:r>
    </w:p>
    <w:p w14:paraId="5B234C50" w14:textId="29609AE3" w:rsidR="00DA52FD" w:rsidRPr="00CF2365" w:rsidRDefault="00CF2365" w:rsidP="004C6137">
      <w:pPr>
        <w:tabs>
          <w:tab w:val="left" w:pos="5520"/>
        </w:tabs>
        <w:rPr>
          <w:b/>
          <w:bCs/>
          <w:lang w:val="it-IT" w:eastAsia="it-IT"/>
        </w:rPr>
      </w:pPr>
      <w:r w:rsidRPr="00CF2365">
        <w:rPr>
          <w:b/>
          <w:bCs/>
          <w:lang w:val="it-IT" w:eastAsia="it-IT"/>
        </w:rPr>
        <w:t>Si ricorda inoltre, di essere munit</w:t>
      </w:r>
      <w:r w:rsidR="0092128A">
        <w:rPr>
          <w:b/>
          <w:bCs/>
          <w:lang w:val="it-IT" w:eastAsia="it-IT"/>
        </w:rPr>
        <w:t>i</w:t>
      </w:r>
      <w:r w:rsidRPr="00CF2365">
        <w:rPr>
          <w:b/>
          <w:bCs/>
          <w:lang w:val="it-IT" w:eastAsia="it-IT"/>
        </w:rPr>
        <w:t xml:space="preserve"> di guanti e mascherina, tenendosi alle debite distanze di sicurezza, come prevede il protocollo sanitario.</w:t>
      </w:r>
    </w:p>
    <w:p w14:paraId="74F137E8" w14:textId="77777777" w:rsidR="00DA52FD" w:rsidRPr="00CF2365" w:rsidRDefault="00DA52FD" w:rsidP="004C6137">
      <w:pPr>
        <w:tabs>
          <w:tab w:val="left" w:pos="5520"/>
        </w:tabs>
        <w:rPr>
          <w:b/>
          <w:bCs/>
          <w:lang w:val="it-IT" w:eastAsia="it-IT"/>
        </w:rPr>
      </w:pPr>
    </w:p>
    <w:p w14:paraId="106B9795" w14:textId="77777777" w:rsidR="00B00092" w:rsidRPr="00CF2365" w:rsidRDefault="00B00092" w:rsidP="00B00092">
      <w:pPr>
        <w:tabs>
          <w:tab w:val="left" w:pos="5520"/>
        </w:tabs>
        <w:jc w:val="both"/>
        <w:rPr>
          <w:lang w:val="it-IT" w:eastAsia="it-IT"/>
        </w:rPr>
      </w:pPr>
    </w:p>
    <w:p w14:paraId="258BA99A" w14:textId="0E56040D" w:rsidR="00B00092" w:rsidRDefault="0092128A" w:rsidP="00B00092">
      <w:pPr>
        <w:tabs>
          <w:tab w:val="left" w:pos="5520"/>
        </w:tabs>
        <w:jc w:val="both"/>
        <w:rPr>
          <w:lang w:val="it-IT" w:eastAsia="it-IT"/>
        </w:rPr>
      </w:pPr>
      <w:r>
        <w:rPr>
          <w:lang w:val="it-IT" w:eastAsia="it-IT"/>
        </w:rPr>
        <w:lastRenderedPageBreak/>
        <w:t>Calendario gg. 2</w:t>
      </w:r>
      <w:r w:rsidR="009F5B8E">
        <w:rPr>
          <w:lang w:val="it-IT" w:eastAsia="it-IT"/>
        </w:rPr>
        <w:t>0</w:t>
      </w:r>
      <w:r>
        <w:rPr>
          <w:lang w:val="it-IT" w:eastAsia="it-IT"/>
        </w:rPr>
        <w:t>-2</w:t>
      </w:r>
      <w:r w:rsidR="009F5B8E">
        <w:rPr>
          <w:lang w:val="it-IT" w:eastAsia="it-IT"/>
        </w:rPr>
        <w:t>2</w:t>
      </w:r>
      <w:r>
        <w:rPr>
          <w:lang w:val="it-IT" w:eastAsia="it-IT"/>
        </w:rPr>
        <w:t>-2</w:t>
      </w:r>
      <w:r w:rsidR="009F5B8E">
        <w:rPr>
          <w:lang w:val="it-IT" w:eastAsia="it-IT"/>
        </w:rPr>
        <w:t>7</w:t>
      </w:r>
      <w:r>
        <w:rPr>
          <w:lang w:val="it-IT" w:eastAsia="it-IT"/>
        </w:rPr>
        <w:t xml:space="preserve"> </w:t>
      </w:r>
    </w:p>
    <w:p w14:paraId="14E62C7C" w14:textId="77777777" w:rsidR="004E2F91" w:rsidRPr="00CF2365" w:rsidRDefault="004E2F91" w:rsidP="00B00092">
      <w:pPr>
        <w:tabs>
          <w:tab w:val="left" w:pos="5520"/>
        </w:tabs>
        <w:jc w:val="both"/>
        <w:rPr>
          <w:lang w:val="it-IT" w:eastAsia="it-IT"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693"/>
        <w:gridCol w:w="2693"/>
      </w:tblGrid>
      <w:tr w:rsidR="00BC1B63" w:rsidRPr="008D210B" w14:paraId="198D11DE" w14:textId="77777777" w:rsidTr="008D210B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9348E" w14:textId="7AE69A28" w:rsidR="00BC1B63" w:rsidRDefault="00BC1B63" w:rsidP="002F2027">
            <w:pPr>
              <w:rPr>
                <w:rFonts w:eastAsia="Times New Roman"/>
                <w:color w:val="000000"/>
                <w:lang w:val="it-IT" w:eastAsia="it-IT"/>
              </w:rPr>
            </w:pPr>
            <w:r>
              <w:rPr>
                <w:rFonts w:eastAsia="Times New Roman"/>
                <w:color w:val="000000"/>
                <w:lang w:val="it-IT" w:eastAsia="it-IT"/>
              </w:rPr>
              <w:t xml:space="preserve">SCUOLE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E7AE" w14:textId="2CBE1052" w:rsidR="00BC1B63" w:rsidRDefault="00BC1B63" w:rsidP="002F2027">
            <w:pPr>
              <w:rPr>
                <w:rFonts w:eastAsia="Times New Roman"/>
                <w:color w:val="000000"/>
                <w:lang w:val="it-IT" w:eastAsia="it-IT"/>
              </w:rPr>
            </w:pPr>
            <w:r>
              <w:rPr>
                <w:rFonts w:eastAsia="Times New Roman"/>
                <w:color w:val="000000"/>
                <w:lang w:val="it-IT" w:eastAsia="it-IT"/>
              </w:rPr>
              <w:t>GIORNO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CB9D" w14:textId="02268271" w:rsidR="00BC1B63" w:rsidRDefault="00BC1B63" w:rsidP="002F2027">
            <w:pPr>
              <w:rPr>
                <w:rFonts w:eastAsia="Times New Roman"/>
                <w:color w:val="000000"/>
                <w:lang w:val="it-IT" w:eastAsia="it-IT"/>
              </w:rPr>
            </w:pPr>
            <w:r>
              <w:rPr>
                <w:rFonts w:eastAsia="Times New Roman"/>
                <w:color w:val="000000"/>
                <w:lang w:val="it-IT" w:eastAsia="it-IT"/>
              </w:rPr>
              <w:t>ORA</w:t>
            </w:r>
          </w:p>
        </w:tc>
      </w:tr>
      <w:tr w:rsidR="008D210B" w:rsidRPr="004E2F91" w14:paraId="456B6A2A" w14:textId="78D94525" w:rsidTr="008D210B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9B43" w14:textId="0B51B931" w:rsidR="008D210B" w:rsidRPr="004E2F91" w:rsidRDefault="008D210B" w:rsidP="002F2027">
            <w:pPr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  <w:r w:rsidRPr="004E2F91">
              <w:rPr>
                <w:rFonts w:eastAsia="Times New Roman"/>
                <w:b/>
                <w:bCs/>
                <w:color w:val="000000"/>
                <w:lang w:val="it-IT" w:eastAsia="it-IT"/>
              </w:rPr>
              <w:t xml:space="preserve">Scuola Primaria e secondaria di Fontanellato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B6D8" w14:textId="21D2A7E5" w:rsidR="008D210B" w:rsidRPr="004E2F91" w:rsidRDefault="00BC1B63" w:rsidP="002F2027">
            <w:pPr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  <w:r w:rsidRPr="004E2F91">
              <w:rPr>
                <w:rFonts w:eastAsia="Times New Roman"/>
                <w:b/>
                <w:bCs/>
                <w:color w:val="000000"/>
                <w:lang w:val="it-IT" w:eastAsia="it-IT"/>
              </w:rPr>
              <w:t>Sabato</w:t>
            </w:r>
            <w:r w:rsidR="008D210B" w:rsidRPr="004E2F91">
              <w:rPr>
                <w:rFonts w:eastAsia="Times New Roman"/>
                <w:b/>
                <w:bCs/>
                <w:color w:val="000000"/>
                <w:lang w:val="it-IT" w:eastAsia="it-IT"/>
              </w:rPr>
              <w:t xml:space="preserve"> 20 giugno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A27D" w14:textId="3C43CFDC" w:rsidR="008D210B" w:rsidRPr="004E2F91" w:rsidRDefault="008D210B" w:rsidP="002F2027">
            <w:pPr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  <w:r w:rsidRPr="004E2F91">
              <w:rPr>
                <w:rFonts w:eastAsia="Times New Roman"/>
                <w:b/>
                <w:bCs/>
                <w:color w:val="000000"/>
                <w:lang w:val="it-IT" w:eastAsia="it-IT"/>
              </w:rPr>
              <w:t>Dalle ore 8,00 alle ore 12,00</w:t>
            </w:r>
          </w:p>
        </w:tc>
      </w:tr>
      <w:tr w:rsidR="008D210B" w:rsidRPr="004E2F91" w14:paraId="328E7EFB" w14:textId="77EC6D99" w:rsidTr="008D210B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A41A" w14:textId="7C9CBBAF" w:rsidR="008D210B" w:rsidRPr="004E2F91" w:rsidRDefault="008D210B" w:rsidP="008D210B">
            <w:pPr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  <w:r w:rsidRPr="004E2F91">
              <w:rPr>
                <w:rFonts w:eastAsia="Times New Roman"/>
                <w:b/>
                <w:bCs/>
                <w:color w:val="000000"/>
                <w:lang w:val="it-IT" w:eastAsia="it-IT"/>
              </w:rPr>
              <w:t xml:space="preserve">Scuola Primaria e secondaria di Fontevivo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A8E0" w14:textId="6FE2C4D1" w:rsidR="008D210B" w:rsidRPr="004E2F91" w:rsidRDefault="00BC1B63" w:rsidP="008D210B">
            <w:pPr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  <w:r w:rsidRPr="004E2F91">
              <w:rPr>
                <w:rFonts w:eastAsia="Times New Roman"/>
                <w:b/>
                <w:bCs/>
                <w:color w:val="000000"/>
                <w:lang w:val="it-IT" w:eastAsia="it-IT"/>
              </w:rPr>
              <w:t>Lunedi</w:t>
            </w:r>
            <w:r w:rsidR="008D210B" w:rsidRPr="004E2F91">
              <w:rPr>
                <w:rFonts w:eastAsia="Times New Roman"/>
                <w:b/>
                <w:bCs/>
                <w:color w:val="000000"/>
                <w:lang w:val="it-IT" w:eastAsia="it-IT"/>
              </w:rPr>
              <w:t xml:space="preserve"> 22 giugno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7EC4" w14:textId="521AAD24" w:rsidR="008D210B" w:rsidRPr="004E2F91" w:rsidRDefault="008D210B" w:rsidP="008D210B">
            <w:pPr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  <w:r w:rsidRPr="004E2F91">
              <w:rPr>
                <w:rFonts w:eastAsia="Times New Roman"/>
                <w:b/>
                <w:bCs/>
                <w:color w:val="000000"/>
                <w:lang w:val="it-IT" w:eastAsia="it-IT"/>
              </w:rPr>
              <w:t>Dalle ore 8,00 alle ore 12,00</w:t>
            </w:r>
          </w:p>
        </w:tc>
      </w:tr>
      <w:tr w:rsidR="008D210B" w:rsidRPr="004E2F91" w14:paraId="0510516B" w14:textId="534D0C87" w:rsidTr="008D210B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5F43" w14:textId="3BBDEA80" w:rsidR="008D210B" w:rsidRPr="004E2F91" w:rsidRDefault="008D210B" w:rsidP="008D210B">
            <w:pPr>
              <w:rPr>
                <w:rFonts w:eastAsia="Times New Roman"/>
                <w:b/>
                <w:bCs/>
                <w:color w:val="212529"/>
                <w:lang w:val="it-IT" w:eastAsia="it-IT"/>
              </w:rPr>
            </w:pPr>
            <w:r w:rsidRPr="004E2F91">
              <w:rPr>
                <w:rFonts w:eastAsia="Times New Roman"/>
                <w:b/>
                <w:bCs/>
                <w:color w:val="212529"/>
                <w:lang w:val="it-IT" w:eastAsia="it-IT"/>
              </w:rPr>
              <w:t xml:space="preserve">Scuola Primaria di Ponte Taro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63ED" w14:textId="50C41429" w:rsidR="008D210B" w:rsidRPr="004E2F91" w:rsidRDefault="00BC1B63" w:rsidP="008D210B">
            <w:pPr>
              <w:rPr>
                <w:rFonts w:eastAsia="Times New Roman"/>
                <w:b/>
                <w:bCs/>
                <w:color w:val="212529"/>
                <w:lang w:val="it-IT" w:eastAsia="it-IT"/>
              </w:rPr>
            </w:pPr>
            <w:r w:rsidRPr="004E2F91">
              <w:rPr>
                <w:rFonts w:eastAsia="Times New Roman"/>
                <w:b/>
                <w:bCs/>
                <w:color w:val="212529"/>
                <w:lang w:val="it-IT" w:eastAsia="it-IT"/>
              </w:rPr>
              <w:t>Sabato</w:t>
            </w:r>
            <w:r w:rsidR="008D210B" w:rsidRPr="004E2F91">
              <w:rPr>
                <w:rFonts w:eastAsia="Times New Roman"/>
                <w:b/>
                <w:bCs/>
                <w:color w:val="212529"/>
                <w:lang w:val="it-IT" w:eastAsia="it-IT"/>
              </w:rPr>
              <w:t xml:space="preserve"> 27 giugno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8364" w14:textId="4AC96C97" w:rsidR="008D210B" w:rsidRPr="004E2F91" w:rsidRDefault="008D210B" w:rsidP="008D210B">
            <w:pPr>
              <w:rPr>
                <w:rFonts w:eastAsia="Times New Roman"/>
                <w:b/>
                <w:bCs/>
                <w:color w:val="212529"/>
                <w:lang w:val="it-IT" w:eastAsia="it-IT"/>
              </w:rPr>
            </w:pPr>
            <w:r w:rsidRPr="004E2F91">
              <w:rPr>
                <w:rFonts w:eastAsia="Times New Roman"/>
                <w:b/>
                <w:bCs/>
                <w:color w:val="212529"/>
                <w:lang w:val="it-IT" w:eastAsia="it-IT"/>
              </w:rPr>
              <w:t>Dalle ore 8,00 alle ore 12,00</w:t>
            </w:r>
          </w:p>
        </w:tc>
      </w:tr>
      <w:tr w:rsidR="008D210B" w:rsidRPr="008D210B" w14:paraId="334EAC4B" w14:textId="1F4B5FD5" w:rsidTr="008D210B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32F0" w14:textId="77777777" w:rsidR="008D210B" w:rsidRPr="002F2027" w:rsidRDefault="008D210B" w:rsidP="008D210B">
            <w:pPr>
              <w:rPr>
                <w:rFonts w:eastAsia="Times New Roman"/>
                <w:color w:val="212529"/>
                <w:lang w:val="it-IT"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AAC2" w14:textId="77777777" w:rsidR="008D210B" w:rsidRPr="002F2027" w:rsidRDefault="008D210B" w:rsidP="008D210B">
            <w:pPr>
              <w:rPr>
                <w:rFonts w:eastAsia="Times New Roman"/>
                <w:lang w:val="it-IT"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83351" w14:textId="77777777" w:rsidR="008D210B" w:rsidRPr="002F2027" w:rsidRDefault="008D210B" w:rsidP="008D210B">
            <w:pPr>
              <w:rPr>
                <w:rFonts w:eastAsia="Times New Roman"/>
                <w:lang w:val="it-IT" w:eastAsia="it-IT"/>
              </w:rPr>
            </w:pPr>
          </w:p>
        </w:tc>
      </w:tr>
    </w:tbl>
    <w:p w14:paraId="14897A53" w14:textId="77777777" w:rsidR="00DB0D45" w:rsidRDefault="00DB0D45" w:rsidP="00B209AD">
      <w:pPr>
        <w:tabs>
          <w:tab w:val="left" w:pos="5520"/>
        </w:tabs>
        <w:rPr>
          <w:rFonts w:ascii="Calibri" w:hAnsi="Calibri" w:cs="Calibri"/>
          <w:lang w:val="it-IT" w:eastAsia="it-IT"/>
        </w:rPr>
      </w:pPr>
    </w:p>
    <w:p w14:paraId="79267A6C" w14:textId="5714EFD4" w:rsidR="00BA53B2" w:rsidRPr="00BC1B63" w:rsidRDefault="00BA53B2" w:rsidP="00BA53B2">
      <w:pPr>
        <w:jc w:val="center"/>
        <w:rPr>
          <w:sz w:val="20"/>
          <w:szCs w:val="20"/>
          <w:lang w:val="it-IT"/>
        </w:rPr>
      </w:pPr>
      <w:r w:rsidRPr="00775F77">
        <w:rPr>
          <w:rFonts w:ascii="Calibri" w:hAnsi="Calibri" w:cs="Calibri"/>
          <w:sz w:val="20"/>
          <w:szCs w:val="20"/>
          <w:lang w:val="it-IT"/>
        </w:rPr>
        <w:t xml:space="preserve">                                                                            </w:t>
      </w:r>
      <w:r w:rsidR="004E2F91">
        <w:rPr>
          <w:rFonts w:ascii="Calibri" w:hAnsi="Calibri" w:cs="Calibri"/>
          <w:sz w:val="20"/>
          <w:szCs w:val="20"/>
          <w:lang w:val="it-IT"/>
        </w:rPr>
        <w:t xml:space="preserve">                     </w:t>
      </w:r>
      <w:r w:rsidRPr="00775F77">
        <w:rPr>
          <w:rFonts w:ascii="Calibri" w:hAnsi="Calibri" w:cs="Calibri"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sz w:val="20"/>
          <w:szCs w:val="20"/>
          <w:lang w:val="it-IT"/>
        </w:rPr>
        <w:t xml:space="preserve">  </w:t>
      </w:r>
      <w:r w:rsidRPr="00775F77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BC1B63">
        <w:rPr>
          <w:sz w:val="20"/>
          <w:szCs w:val="20"/>
          <w:lang w:val="it-IT"/>
        </w:rPr>
        <w:t>IL DIRIGENTE SCOLASTICO</w:t>
      </w:r>
    </w:p>
    <w:p w14:paraId="54336AE2" w14:textId="77777777" w:rsidR="00BA53B2" w:rsidRPr="004E2F91" w:rsidRDefault="00BA53B2" w:rsidP="00BA53B2">
      <w:pPr>
        <w:jc w:val="center"/>
        <w:rPr>
          <w:lang w:val="it-IT"/>
        </w:rPr>
      </w:pPr>
      <w:r w:rsidRPr="004E2F91">
        <w:rPr>
          <w:lang w:val="it-IT"/>
        </w:rPr>
        <w:t xml:space="preserve">                                                                               Prof.ssa Cristiana Prestianni</w:t>
      </w:r>
    </w:p>
    <w:p w14:paraId="2AE5CE76" w14:textId="77777777" w:rsidR="004E2F91" w:rsidRPr="004E2F91" w:rsidRDefault="004E2F91" w:rsidP="004E2F91">
      <w:pPr>
        <w:spacing w:before="3"/>
        <w:ind w:left="5785" w:right="1144"/>
        <w:rPr>
          <w:sz w:val="16"/>
          <w:lang w:val="it-IT"/>
        </w:rPr>
      </w:pPr>
      <w:r w:rsidRPr="004E2F91">
        <w:rPr>
          <w:sz w:val="16"/>
          <w:lang w:val="it-IT"/>
        </w:rPr>
        <w:t>Firma autografa sostituita a mezzo stampa ai sensi dell’art.3.comma 2 del decreto legislativo n.39/1993</w:t>
      </w:r>
    </w:p>
    <w:p w14:paraId="53983E6F" w14:textId="59418E7A" w:rsidR="00BA53B2" w:rsidRDefault="00BA53B2" w:rsidP="004C6BDE">
      <w:pPr>
        <w:jc w:val="both"/>
        <w:rPr>
          <w:rFonts w:ascii="Calibri" w:hAnsi="Calibri" w:cs="Calibri"/>
          <w:lang w:val="it-IT" w:eastAsia="it-IT"/>
        </w:rPr>
      </w:pPr>
    </w:p>
    <w:p w14:paraId="4303BED4" w14:textId="01BCA30F" w:rsidR="004E2F91" w:rsidRDefault="004E2F91" w:rsidP="004C6BDE">
      <w:pPr>
        <w:jc w:val="both"/>
        <w:rPr>
          <w:rFonts w:ascii="Calibri" w:hAnsi="Calibri" w:cs="Calibri"/>
          <w:lang w:val="it-IT" w:eastAsia="it-IT"/>
        </w:rPr>
      </w:pPr>
    </w:p>
    <w:p w14:paraId="3CC83A56" w14:textId="6872BE73" w:rsidR="004E2F91" w:rsidRDefault="004E2F91" w:rsidP="004C6BDE">
      <w:pPr>
        <w:jc w:val="both"/>
        <w:rPr>
          <w:rFonts w:ascii="Calibri" w:hAnsi="Calibri" w:cs="Calibri"/>
          <w:lang w:val="it-IT" w:eastAsia="it-IT"/>
        </w:rPr>
      </w:pPr>
    </w:p>
    <w:p w14:paraId="15011E04" w14:textId="66E949EE" w:rsidR="004E2F91" w:rsidRDefault="004E2F91" w:rsidP="004C6BDE">
      <w:pPr>
        <w:jc w:val="both"/>
        <w:rPr>
          <w:rFonts w:ascii="Calibri" w:hAnsi="Calibri" w:cs="Calibri"/>
          <w:lang w:val="it-IT" w:eastAsia="it-IT"/>
        </w:rPr>
      </w:pPr>
    </w:p>
    <w:p w14:paraId="1EC61E6F" w14:textId="318A3C2D" w:rsidR="004E2F91" w:rsidRDefault="004E2F91" w:rsidP="004C6BDE">
      <w:pPr>
        <w:jc w:val="both"/>
        <w:rPr>
          <w:rFonts w:ascii="Calibri" w:hAnsi="Calibri" w:cs="Calibri"/>
          <w:lang w:val="it-IT" w:eastAsia="it-IT"/>
        </w:rPr>
      </w:pPr>
    </w:p>
    <w:p w14:paraId="1F335880" w14:textId="45D862C6" w:rsidR="004E2F91" w:rsidRDefault="004E2F91" w:rsidP="004C6BDE">
      <w:pPr>
        <w:jc w:val="both"/>
        <w:rPr>
          <w:rFonts w:ascii="Calibri" w:hAnsi="Calibri" w:cs="Calibri"/>
          <w:lang w:val="it-IT" w:eastAsia="it-IT"/>
        </w:rPr>
      </w:pPr>
      <w:r>
        <w:rPr>
          <w:rFonts w:ascii="Calibri" w:hAnsi="Calibri" w:cs="Calibri"/>
          <w:lang w:val="it-IT" w:eastAsia="it-IT"/>
        </w:rPr>
        <w:t>Uff. alunni</w:t>
      </w:r>
    </w:p>
    <w:p w14:paraId="19521668" w14:textId="42DF5F40" w:rsidR="004E2F91" w:rsidRDefault="004E2F91" w:rsidP="004C6BDE">
      <w:pPr>
        <w:jc w:val="both"/>
        <w:rPr>
          <w:rFonts w:ascii="Calibri" w:hAnsi="Calibri" w:cs="Calibri"/>
          <w:lang w:val="it-IT" w:eastAsia="it-IT"/>
        </w:rPr>
      </w:pPr>
      <w:proofErr w:type="gramStart"/>
      <w:r>
        <w:rPr>
          <w:rFonts w:ascii="Calibri" w:hAnsi="Calibri" w:cs="Calibri"/>
          <w:lang w:val="it-IT" w:eastAsia="it-IT"/>
        </w:rPr>
        <w:t>AB./</w:t>
      </w:r>
      <w:proofErr w:type="gramEnd"/>
      <w:r>
        <w:rPr>
          <w:rFonts w:ascii="Calibri" w:hAnsi="Calibri" w:cs="Calibri"/>
          <w:lang w:val="it-IT" w:eastAsia="it-IT"/>
        </w:rPr>
        <w:t>MP</w:t>
      </w:r>
    </w:p>
    <w:sectPr w:rsidR="004E2F91" w:rsidSect="008D7784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E04E6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D7499"/>
    <w:multiLevelType w:val="multilevel"/>
    <w:tmpl w:val="A97C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61446"/>
    <w:multiLevelType w:val="multilevel"/>
    <w:tmpl w:val="FD6E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941E4"/>
    <w:multiLevelType w:val="multilevel"/>
    <w:tmpl w:val="237C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255CE"/>
    <w:multiLevelType w:val="multilevel"/>
    <w:tmpl w:val="2C8A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C70E0"/>
    <w:multiLevelType w:val="hybridMultilevel"/>
    <w:tmpl w:val="47364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B0170"/>
    <w:multiLevelType w:val="hybridMultilevel"/>
    <w:tmpl w:val="C4988BE6"/>
    <w:lvl w:ilvl="0" w:tplc="04B4D0A4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35B4084C"/>
    <w:multiLevelType w:val="hybridMultilevel"/>
    <w:tmpl w:val="D3EEE6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30AA0"/>
    <w:multiLevelType w:val="multilevel"/>
    <w:tmpl w:val="A37E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C388A"/>
    <w:multiLevelType w:val="multilevel"/>
    <w:tmpl w:val="96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A425AB"/>
    <w:multiLevelType w:val="hybridMultilevel"/>
    <w:tmpl w:val="28BAF5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86"/>
    <w:rsid w:val="000032A9"/>
    <w:rsid w:val="00005ACD"/>
    <w:rsid w:val="00012850"/>
    <w:rsid w:val="00027C84"/>
    <w:rsid w:val="000316A8"/>
    <w:rsid w:val="00040A05"/>
    <w:rsid w:val="00044AA6"/>
    <w:rsid w:val="000568D7"/>
    <w:rsid w:val="000A0C27"/>
    <w:rsid w:val="000A50E3"/>
    <w:rsid w:val="000A59C7"/>
    <w:rsid w:val="000B7958"/>
    <w:rsid w:val="000C51AB"/>
    <w:rsid w:val="000D743F"/>
    <w:rsid w:val="000E40E3"/>
    <w:rsid w:val="001172FD"/>
    <w:rsid w:val="00140E8D"/>
    <w:rsid w:val="00163F73"/>
    <w:rsid w:val="001744C3"/>
    <w:rsid w:val="001A39A8"/>
    <w:rsid w:val="001A6078"/>
    <w:rsid w:val="001D144E"/>
    <w:rsid w:val="001F5B25"/>
    <w:rsid w:val="00206738"/>
    <w:rsid w:val="00207EDD"/>
    <w:rsid w:val="00212676"/>
    <w:rsid w:val="00212ADE"/>
    <w:rsid w:val="002204CF"/>
    <w:rsid w:val="002244C5"/>
    <w:rsid w:val="00230B87"/>
    <w:rsid w:val="00233A2B"/>
    <w:rsid w:val="00256933"/>
    <w:rsid w:val="0026261C"/>
    <w:rsid w:val="00284BB7"/>
    <w:rsid w:val="002C0BE6"/>
    <w:rsid w:val="002C51C2"/>
    <w:rsid w:val="002D5FEA"/>
    <w:rsid w:val="002E5C1D"/>
    <w:rsid w:val="002F2027"/>
    <w:rsid w:val="002F29DE"/>
    <w:rsid w:val="00320AA4"/>
    <w:rsid w:val="003233F9"/>
    <w:rsid w:val="00327DD8"/>
    <w:rsid w:val="0034199D"/>
    <w:rsid w:val="00342035"/>
    <w:rsid w:val="00361CF3"/>
    <w:rsid w:val="003716D2"/>
    <w:rsid w:val="003721F8"/>
    <w:rsid w:val="003777A4"/>
    <w:rsid w:val="0038660D"/>
    <w:rsid w:val="0038708F"/>
    <w:rsid w:val="003B46A9"/>
    <w:rsid w:val="003C287A"/>
    <w:rsid w:val="003E04EB"/>
    <w:rsid w:val="003F3064"/>
    <w:rsid w:val="003F510B"/>
    <w:rsid w:val="003F5311"/>
    <w:rsid w:val="003F796B"/>
    <w:rsid w:val="004147C0"/>
    <w:rsid w:val="004235A6"/>
    <w:rsid w:val="0046584F"/>
    <w:rsid w:val="004A5CF5"/>
    <w:rsid w:val="004B3172"/>
    <w:rsid w:val="004C23D7"/>
    <w:rsid w:val="004C6137"/>
    <w:rsid w:val="004C6BDE"/>
    <w:rsid w:val="004D0370"/>
    <w:rsid w:val="004D63B4"/>
    <w:rsid w:val="004D7CA0"/>
    <w:rsid w:val="004E2F91"/>
    <w:rsid w:val="004F5F8D"/>
    <w:rsid w:val="00500F56"/>
    <w:rsid w:val="0054167F"/>
    <w:rsid w:val="0057017F"/>
    <w:rsid w:val="00581713"/>
    <w:rsid w:val="005867FB"/>
    <w:rsid w:val="005B543B"/>
    <w:rsid w:val="005E0D4D"/>
    <w:rsid w:val="005F144C"/>
    <w:rsid w:val="00631824"/>
    <w:rsid w:val="006412F3"/>
    <w:rsid w:val="00662C88"/>
    <w:rsid w:val="006636E5"/>
    <w:rsid w:val="006A0842"/>
    <w:rsid w:val="006C5F7B"/>
    <w:rsid w:val="006E3A75"/>
    <w:rsid w:val="006F55C1"/>
    <w:rsid w:val="0073366B"/>
    <w:rsid w:val="007366AD"/>
    <w:rsid w:val="00743A15"/>
    <w:rsid w:val="00750CB3"/>
    <w:rsid w:val="00775F77"/>
    <w:rsid w:val="00776433"/>
    <w:rsid w:val="0078078D"/>
    <w:rsid w:val="007951FE"/>
    <w:rsid w:val="007A0551"/>
    <w:rsid w:val="007B5352"/>
    <w:rsid w:val="007C4D99"/>
    <w:rsid w:val="007F0B90"/>
    <w:rsid w:val="0080520F"/>
    <w:rsid w:val="0081457E"/>
    <w:rsid w:val="0086754A"/>
    <w:rsid w:val="008B3921"/>
    <w:rsid w:val="008D044E"/>
    <w:rsid w:val="008D210B"/>
    <w:rsid w:val="008D7784"/>
    <w:rsid w:val="008E1C20"/>
    <w:rsid w:val="0092128A"/>
    <w:rsid w:val="00941588"/>
    <w:rsid w:val="00941FB6"/>
    <w:rsid w:val="0094293B"/>
    <w:rsid w:val="0099233D"/>
    <w:rsid w:val="00994AA8"/>
    <w:rsid w:val="009B54FE"/>
    <w:rsid w:val="009E1C33"/>
    <w:rsid w:val="009F5B8E"/>
    <w:rsid w:val="009F7228"/>
    <w:rsid w:val="00A00EE9"/>
    <w:rsid w:val="00A03001"/>
    <w:rsid w:val="00A048B8"/>
    <w:rsid w:val="00A070C2"/>
    <w:rsid w:val="00A17C63"/>
    <w:rsid w:val="00A54341"/>
    <w:rsid w:val="00A602FC"/>
    <w:rsid w:val="00A83E5F"/>
    <w:rsid w:val="00A86E2B"/>
    <w:rsid w:val="00AB08E7"/>
    <w:rsid w:val="00AC7914"/>
    <w:rsid w:val="00AD25C8"/>
    <w:rsid w:val="00AD596C"/>
    <w:rsid w:val="00AE4478"/>
    <w:rsid w:val="00B00092"/>
    <w:rsid w:val="00B0125D"/>
    <w:rsid w:val="00B0255E"/>
    <w:rsid w:val="00B209AD"/>
    <w:rsid w:val="00B20F07"/>
    <w:rsid w:val="00B25CDE"/>
    <w:rsid w:val="00B52DC7"/>
    <w:rsid w:val="00B83B63"/>
    <w:rsid w:val="00B91405"/>
    <w:rsid w:val="00BA50CD"/>
    <w:rsid w:val="00BA53B2"/>
    <w:rsid w:val="00BB7514"/>
    <w:rsid w:val="00BC1B63"/>
    <w:rsid w:val="00BD3762"/>
    <w:rsid w:val="00BF31D0"/>
    <w:rsid w:val="00BF5550"/>
    <w:rsid w:val="00C0573E"/>
    <w:rsid w:val="00C47E91"/>
    <w:rsid w:val="00C554E7"/>
    <w:rsid w:val="00C80AC9"/>
    <w:rsid w:val="00C81DD1"/>
    <w:rsid w:val="00CA72E4"/>
    <w:rsid w:val="00CB08F1"/>
    <w:rsid w:val="00CB3986"/>
    <w:rsid w:val="00CB53DF"/>
    <w:rsid w:val="00CD52BF"/>
    <w:rsid w:val="00CF2365"/>
    <w:rsid w:val="00D0279D"/>
    <w:rsid w:val="00D47259"/>
    <w:rsid w:val="00D56DE9"/>
    <w:rsid w:val="00D61CE0"/>
    <w:rsid w:val="00D71A80"/>
    <w:rsid w:val="00D97249"/>
    <w:rsid w:val="00DA52FD"/>
    <w:rsid w:val="00DB0D45"/>
    <w:rsid w:val="00DB151E"/>
    <w:rsid w:val="00E2581C"/>
    <w:rsid w:val="00E319C6"/>
    <w:rsid w:val="00E344AB"/>
    <w:rsid w:val="00E35849"/>
    <w:rsid w:val="00E70478"/>
    <w:rsid w:val="00EA5430"/>
    <w:rsid w:val="00EE09F8"/>
    <w:rsid w:val="00F05658"/>
    <w:rsid w:val="00F1692D"/>
    <w:rsid w:val="00F21583"/>
    <w:rsid w:val="00F36F06"/>
    <w:rsid w:val="00F4419F"/>
    <w:rsid w:val="00F503EB"/>
    <w:rsid w:val="00F61949"/>
    <w:rsid w:val="00F63D67"/>
    <w:rsid w:val="00F77467"/>
    <w:rsid w:val="00F87FCF"/>
    <w:rsid w:val="00F95660"/>
    <w:rsid w:val="00FB0BE2"/>
    <w:rsid w:val="00FD228C"/>
    <w:rsid w:val="00FD3897"/>
    <w:rsid w:val="00FE2CC6"/>
    <w:rsid w:val="00F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63CA4"/>
  <w15:docId w15:val="{F63524A9-8ED3-4F2C-A630-D32115E8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3986"/>
    <w:rPr>
      <w:rFonts w:eastAsia="Arial Unicode MS"/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8078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412F3"/>
    <w:pPr>
      <w:keepNext/>
      <w:jc w:val="center"/>
      <w:outlineLvl w:val="2"/>
    </w:pPr>
    <w:rPr>
      <w:szCs w:val="20"/>
      <w:lang w:val="it-IT" w:eastAsia="it-IT"/>
    </w:rPr>
  </w:style>
  <w:style w:type="paragraph" w:styleId="Titolo4">
    <w:name w:val="heading 4"/>
    <w:basedOn w:val="Normale"/>
    <w:next w:val="Normale"/>
    <w:link w:val="Titolo4Carattere"/>
    <w:qFormat/>
    <w:rsid w:val="006412F3"/>
    <w:pPr>
      <w:keepNext/>
      <w:outlineLvl w:val="3"/>
    </w:pPr>
    <w:rPr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CB3986"/>
    <w:rPr>
      <w:rFonts w:ascii="Helvetica" w:eastAsia="Arial Unicode MS" w:hAnsi="Helvetica" w:cs="Arial Unicode MS"/>
      <w:color w:val="000000"/>
      <w:sz w:val="22"/>
      <w:szCs w:val="22"/>
    </w:rPr>
  </w:style>
  <w:style w:type="table" w:styleId="Grigliatabella">
    <w:name w:val="Table Grid"/>
    <w:basedOn w:val="Tabellanormale"/>
    <w:rsid w:val="00CB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35849"/>
    <w:rPr>
      <w:b/>
      <w:bCs/>
    </w:rPr>
  </w:style>
  <w:style w:type="paragraph" w:styleId="Titolo">
    <w:name w:val="Title"/>
    <w:basedOn w:val="Normale"/>
    <w:link w:val="TitoloCarattere"/>
    <w:qFormat/>
    <w:rsid w:val="007C4D99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lang w:val="it-IT" w:eastAsia="it-IT"/>
    </w:rPr>
  </w:style>
  <w:style w:type="character" w:customStyle="1" w:styleId="TitoloCarattere">
    <w:name w:val="Titolo Carattere"/>
    <w:link w:val="Titolo"/>
    <w:rsid w:val="007C4D99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">
    <w:name w:val="Standard"/>
    <w:rsid w:val="007C4D99"/>
    <w:pPr>
      <w:widowControl w:val="0"/>
      <w:suppressAutoHyphens/>
      <w:autoSpaceDN w:val="0"/>
      <w:textAlignment w:val="baseline"/>
    </w:pPr>
    <w:rPr>
      <w:rFonts w:eastAsia="Lucida Sans Unicode" w:cs="Arial"/>
      <w:kern w:val="3"/>
      <w:sz w:val="24"/>
      <w:szCs w:val="24"/>
      <w:lang w:eastAsia="zh-CN" w:bidi="hi-IN"/>
    </w:rPr>
  </w:style>
  <w:style w:type="character" w:styleId="Collegamentoipertestuale">
    <w:name w:val="Hyperlink"/>
    <w:uiPriority w:val="99"/>
    <w:rsid w:val="007C4D99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C4D99"/>
    <w:pPr>
      <w:spacing w:before="100" w:beforeAutospacing="1" w:after="100" w:afterAutospacing="1"/>
    </w:pPr>
    <w:rPr>
      <w:rFonts w:eastAsia="Times New Roman"/>
      <w:lang w:val="it-IT" w:eastAsia="it-IT"/>
    </w:rPr>
  </w:style>
  <w:style w:type="character" w:customStyle="1" w:styleId="Titolo3Carattere">
    <w:name w:val="Titolo 3 Carattere"/>
    <w:link w:val="Titolo3"/>
    <w:rsid w:val="006412F3"/>
    <w:rPr>
      <w:rFonts w:eastAsia="Arial Unicode MS"/>
      <w:sz w:val="24"/>
    </w:rPr>
  </w:style>
  <w:style w:type="character" w:customStyle="1" w:styleId="Titolo4Carattere">
    <w:name w:val="Titolo 4 Carattere"/>
    <w:link w:val="Titolo4"/>
    <w:rsid w:val="006412F3"/>
    <w:rPr>
      <w:rFonts w:eastAsia="Arial Unicode MS"/>
      <w:sz w:val="24"/>
    </w:rPr>
  </w:style>
  <w:style w:type="paragraph" w:customStyle="1" w:styleId="a">
    <w:basedOn w:val="Normale"/>
    <w:next w:val="Corpotesto"/>
    <w:rsid w:val="006412F3"/>
    <w:pPr>
      <w:jc w:val="both"/>
    </w:pPr>
    <w:rPr>
      <w:rFonts w:eastAsia="Times New Roman"/>
      <w:sz w:val="22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6412F3"/>
    <w:rPr>
      <w:rFonts w:eastAsia="Times New Roman"/>
      <w:szCs w:val="20"/>
      <w:lang w:val="it-IT" w:eastAsia="it-IT"/>
    </w:rPr>
  </w:style>
  <w:style w:type="character" w:customStyle="1" w:styleId="Corpodeltesto3Carattere">
    <w:name w:val="Corpo del testo 3 Carattere"/>
    <w:link w:val="Corpodeltesto3"/>
    <w:rsid w:val="006412F3"/>
    <w:rPr>
      <w:rFonts w:eastAsia="Times New Roman"/>
      <w:sz w:val="24"/>
    </w:rPr>
  </w:style>
  <w:style w:type="paragraph" w:styleId="Corpodeltesto2">
    <w:name w:val="Body Text 2"/>
    <w:basedOn w:val="Normale"/>
    <w:link w:val="Corpodeltesto2Carattere"/>
    <w:rsid w:val="006412F3"/>
    <w:pPr>
      <w:jc w:val="both"/>
    </w:pPr>
    <w:rPr>
      <w:rFonts w:eastAsia="Times New Roman"/>
      <w:lang w:val="it-IT" w:eastAsia="it-IT"/>
    </w:rPr>
  </w:style>
  <w:style w:type="character" w:customStyle="1" w:styleId="Corpodeltesto2Carattere">
    <w:name w:val="Corpo del testo 2 Carattere"/>
    <w:link w:val="Corpodeltesto2"/>
    <w:rsid w:val="006412F3"/>
    <w:rPr>
      <w:rFonts w:eastAsia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6412F3"/>
    <w:pPr>
      <w:spacing w:after="120"/>
    </w:pPr>
  </w:style>
  <w:style w:type="character" w:customStyle="1" w:styleId="CorpotestoCarattere">
    <w:name w:val="Corpo testo Carattere"/>
    <w:link w:val="Corpotesto"/>
    <w:rsid w:val="006412F3"/>
    <w:rPr>
      <w:rFonts w:eastAsia="Arial Unicode MS"/>
      <w:sz w:val="24"/>
      <w:szCs w:val="24"/>
      <w:lang w:val="en-US" w:eastAsia="en-US"/>
    </w:rPr>
  </w:style>
  <w:style w:type="character" w:customStyle="1" w:styleId="Titolo2Carattere">
    <w:name w:val="Titolo 2 Carattere"/>
    <w:link w:val="Titolo2"/>
    <w:semiHidden/>
    <w:rsid w:val="0078078D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Testofumetto">
    <w:name w:val="Balloon Text"/>
    <w:basedOn w:val="Normale"/>
    <w:link w:val="TestofumettoCarattere"/>
    <w:rsid w:val="00F7746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77467"/>
    <w:rPr>
      <w:rFonts w:ascii="Lucida Grande" w:eastAsia="Arial Unicode MS" w:hAnsi="Lucida Grande"/>
      <w:sz w:val="18"/>
      <w:szCs w:val="18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1FB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54167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416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4167F"/>
    <w:rPr>
      <w:rFonts w:eastAsia="Arial Unicode MS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416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4167F"/>
    <w:rPr>
      <w:rFonts w:eastAsia="Arial Unicode MS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7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fontanellatoefonteviv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c813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0A312-DE83-1344-B820-95BAE9C0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DEFINIZIONE  SEDI DI LAVORO IN CONCOMITANZA CON ESAMI ALLA SCUOLA</vt:lpstr>
      <vt:lpstr>DEFINIZIONE  SEDI DI LAVORO IN CONCOMITANZA CON ESAMI ALLA SCUOLA</vt:lpstr>
    </vt:vector>
  </TitlesOfParts>
  <Company/>
  <LinksUpToDate>false</LinksUpToDate>
  <CharactersWithSpaces>2721</CharactersWithSpaces>
  <SharedDoc>false</SharedDoc>
  <HLinks>
    <vt:vector size="66" baseType="variant">
      <vt:variant>
        <vt:i4>3145753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https://www.youtube.com/watch?v=mLqnAbE2TFE&amp;list=PLq1LPa_ozESxyX8FQUeI_uk2aHNSZ98i_&amp;index=4</vt:lpwstr>
      </vt:variant>
      <vt:variant>
        <vt:lpwstr/>
      </vt:variant>
      <vt:variant>
        <vt:i4>7012416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https://www.youtube.com/watch?v=01324bgaKOk&amp;list=PLq1LPa_ozESxyX8FQUeI_uk2aHNSZ98i_&amp;index=5</vt:lpwstr>
      </vt:variant>
      <vt:variant>
        <vt:lpwstr/>
      </vt:variant>
      <vt:variant>
        <vt:i4>2490452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https://www.youtube.com/watch?v=DPWo07roPEE&amp;list=PLq1LPa_ozESxyX8FQUeI_uk2aHNSZ98i_&amp;index=3</vt:lpwstr>
      </vt:variant>
      <vt:variant>
        <vt:lpwstr/>
      </vt:variant>
      <vt:variant>
        <vt:i4>1048597</vt:i4>
      </vt:variant>
      <vt:variant>
        <vt:i4>21</vt:i4>
      </vt:variant>
      <vt:variant>
        <vt:i4>0</vt:i4>
      </vt:variant>
      <vt:variant>
        <vt:i4>5</vt:i4>
      </vt:variant>
      <vt:variant>
        <vt:lpwstr>https://www.elilaspigaedizioni.it/appbook</vt:lpwstr>
      </vt:variant>
      <vt:variant>
        <vt:lpwstr/>
      </vt:variant>
      <vt:variant>
        <vt:i4>6160410</vt:i4>
      </vt:variant>
      <vt:variant>
        <vt:i4>18</vt:i4>
      </vt:variant>
      <vt:variant>
        <vt:i4>0</vt:i4>
      </vt:variant>
      <vt:variant>
        <vt:i4>5</vt:i4>
      </vt:variant>
      <vt:variant>
        <vt:lpwstr>http://appbook.elionline.com/</vt:lpwstr>
      </vt:variant>
      <vt:variant>
        <vt:lpwstr/>
      </vt:variant>
      <vt:variant>
        <vt:i4>655438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https://www.youtube.com/watch?v=FBhL1i-OxUg&amp;feature=youtu.be</vt:lpwstr>
      </vt:variant>
      <vt:variant>
        <vt:lpwstr/>
      </vt:variant>
      <vt:variant>
        <vt:i4>4653094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https://www.youtube.com/alta_leggibilit%C3%A0</vt:lpwstr>
      </vt:variant>
      <vt:variant>
        <vt:lpwstr/>
      </vt:variant>
      <vt:variant>
        <vt:i4>4063306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https://www.youtube.com/watch?v=PIqEVD79okU&amp;list=PLq1LPa_ozESxyX8FQUeI_uk2aHNSZ98i_&amp;index=6</vt:lpwstr>
      </vt:variant>
      <vt:variant>
        <vt:lpwstr/>
      </vt:variant>
      <vt:variant>
        <vt:i4>3670065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https://drive.google.com/open?id=1-fcDIBKaEWFni7L68AXyuq1LbZIUQEMV</vt:lpwstr>
      </vt:variant>
      <vt:variant>
        <vt:lpwstr/>
      </vt:variant>
      <vt:variant>
        <vt:i4>2949173</vt:i4>
      </vt:variant>
      <vt:variant>
        <vt:i4>3</vt:i4>
      </vt:variant>
      <vt:variant>
        <vt:i4>0</vt:i4>
      </vt:variant>
      <vt:variant>
        <vt:i4>5</vt:i4>
      </vt:variant>
      <vt:variant>
        <vt:lpwstr>https://appbook.elionline.com/</vt:lpwstr>
      </vt:variant>
      <vt:variant>
        <vt:lpwstr/>
      </vt:variant>
      <vt:variant>
        <vt:i4>1572905</vt:i4>
      </vt:variant>
      <vt:variant>
        <vt:i4>0</vt:i4>
      </vt:variant>
      <vt:variant>
        <vt:i4>0</vt:i4>
      </vt:variant>
      <vt:variant>
        <vt:i4>5</vt:i4>
      </vt:variant>
      <vt:variant>
        <vt:lpwstr>mailto:pric813002@istruzione.it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DEFINIZIONE  SEDI DI LAVORO IN CONCOMITANZA CON ESAMI ALLA SCUOLA</dc:title>
  <dc:creator>utente</dc:creator>
  <cp:lastModifiedBy>Salvo</cp:lastModifiedBy>
  <cp:revision>7</cp:revision>
  <cp:lastPrinted>2018-06-22T09:30:00Z</cp:lastPrinted>
  <dcterms:created xsi:type="dcterms:W3CDTF">2020-06-17T22:41:00Z</dcterms:created>
  <dcterms:modified xsi:type="dcterms:W3CDTF">2020-06-18T07:02:00Z</dcterms:modified>
</cp:coreProperties>
</file>