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C0" w:rsidRPr="002F29DE" w:rsidRDefault="007179C0" w:rsidP="007179C0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anchor distT="0" distB="6477" distL="114300" distR="114300" simplePos="0" relativeHeight="251659264" behindDoc="1" locked="0" layoutInCell="1" allowOverlap="1">
            <wp:simplePos x="0" y="0"/>
            <wp:positionH relativeFrom="column">
              <wp:posOffset>2280031</wp:posOffset>
            </wp:positionH>
            <wp:positionV relativeFrom="paragraph">
              <wp:posOffset>373380</wp:posOffset>
            </wp:positionV>
            <wp:extent cx="1599946" cy="1609852"/>
            <wp:effectExtent l="19050" t="0" r="254" b="0"/>
            <wp:wrapNone/>
            <wp:docPr id="3" name="Immagine 1" descr="LOGO SCUOL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46" cy="160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lang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9C0" w:rsidRPr="002F29DE" w:rsidRDefault="007179C0" w:rsidP="007179C0">
      <w:pPr>
        <w:pStyle w:val="Titolo"/>
        <w:ind w:left="0" w:firstLine="0"/>
        <w:rPr>
          <w:spacing w:val="50"/>
          <w:sz w:val="22"/>
          <w:szCs w:val="22"/>
        </w:rPr>
      </w:pPr>
      <w:r w:rsidRPr="002F29DE">
        <w:rPr>
          <w:spacing w:val="50"/>
          <w:sz w:val="22"/>
          <w:szCs w:val="22"/>
        </w:rPr>
        <w:t>ISTITUTO COMPRENSIVO</w:t>
      </w:r>
    </w:p>
    <w:p w:rsidR="007179C0" w:rsidRPr="002F29DE" w:rsidRDefault="007179C0" w:rsidP="007179C0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di scuola dell'Infanzia, Primaria e Secondaria di 1° grado di</w:t>
      </w:r>
    </w:p>
    <w:p w:rsidR="007179C0" w:rsidRPr="002F29DE" w:rsidRDefault="007179C0" w:rsidP="007179C0">
      <w:pPr>
        <w:pStyle w:val="Standard"/>
        <w:jc w:val="center"/>
        <w:rPr>
          <w:spacing w:val="40"/>
          <w:sz w:val="22"/>
          <w:szCs w:val="22"/>
        </w:rPr>
      </w:pPr>
      <w:r w:rsidRPr="002F29DE">
        <w:rPr>
          <w:spacing w:val="40"/>
          <w:sz w:val="22"/>
          <w:szCs w:val="22"/>
        </w:rPr>
        <w:t>FONTANELLATO e FONTEVIVO</w:t>
      </w:r>
    </w:p>
    <w:p w:rsidR="007179C0" w:rsidRPr="002F29DE" w:rsidRDefault="007179C0" w:rsidP="007179C0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Via </w:t>
      </w:r>
      <w:proofErr w:type="spellStart"/>
      <w:r w:rsidRPr="002F29DE">
        <w:rPr>
          <w:sz w:val="22"/>
          <w:szCs w:val="22"/>
        </w:rPr>
        <w:t>Barabaschi</w:t>
      </w:r>
      <w:proofErr w:type="spellEnd"/>
      <w:r w:rsidRPr="002F29DE">
        <w:rPr>
          <w:sz w:val="22"/>
          <w:szCs w:val="22"/>
        </w:rPr>
        <w:t xml:space="preserve">, 1  43012 - </w:t>
      </w:r>
      <w:proofErr w:type="spellStart"/>
      <w:r w:rsidRPr="002F29DE">
        <w:rPr>
          <w:sz w:val="22"/>
          <w:szCs w:val="22"/>
        </w:rPr>
        <w:t>Fontanellato</w:t>
      </w:r>
      <w:proofErr w:type="spellEnd"/>
      <w:r w:rsidRPr="002F29DE">
        <w:rPr>
          <w:sz w:val="22"/>
          <w:szCs w:val="22"/>
        </w:rPr>
        <w:t xml:space="preserve">  (PR)</w:t>
      </w:r>
    </w:p>
    <w:p w:rsidR="007179C0" w:rsidRPr="002F29DE" w:rsidRDefault="007179C0" w:rsidP="007179C0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Tel. 0521 821150  -  Fax. 0521 829034</w:t>
      </w:r>
    </w:p>
    <w:p w:rsidR="007179C0" w:rsidRPr="002F29DE" w:rsidRDefault="007179C0" w:rsidP="007179C0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Cod. </w:t>
      </w:r>
      <w:proofErr w:type="spellStart"/>
      <w:r w:rsidRPr="002F29DE">
        <w:rPr>
          <w:sz w:val="22"/>
          <w:szCs w:val="22"/>
        </w:rPr>
        <w:t>Fisc</w:t>
      </w:r>
      <w:proofErr w:type="spellEnd"/>
      <w:r w:rsidRPr="002F29DE">
        <w:rPr>
          <w:sz w:val="22"/>
          <w:szCs w:val="22"/>
        </w:rPr>
        <w:t xml:space="preserve">.80012110344 – E-mail: </w:t>
      </w:r>
      <w:hyperlink r:id="rId6" w:history="1">
        <w:r w:rsidRPr="002F29DE">
          <w:rPr>
            <w:rStyle w:val="Collegamentoipertestuale"/>
            <w:rFonts w:eastAsia="Arial Unicode MS"/>
            <w:sz w:val="22"/>
            <w:szCs w:val="22"/>
          </w:rPr>
          <w:t>pric813002@istruzione.it</w:t>
        </w:r>
      </w:hyperlink>
    </w:p>
    <w:p w:rsidR="007179C0" w:rsidRDefault="00013661" w:rsidP="007179C0">
      <w:pPr>
        <w:ind w:left="284"/>
        <w:jc w:val="center"/>
      </w:pPr>
      <w:hyperlink r:id="rId7" w:history="1">
        <w:r w:rsidR="007179C0" w:rsidRPr="00E73EA2">
          <w:rPr>
            <w:rStyle w:val="Collegamentoipertestuale"/>
          </w:rPr>
          <w:t>www.icfontanellatoefontevivo.gov.it</w:t>
        </w:r>
      </w:hyperlink>
    </w:p>
    <w:p w:rsidR="00C94096" w:rsidRDefault="001161E1" w:rsidP="001161E1">
      <w:pPr>
        <w:pStyle w:val="normal"/>
        <w:jc w:val="right"/>
      </w:pPr>
      <w:r>
        <w:t>                                       </w:t>
      </w:r>
    </w:p>
    <w:p w:rsidR="00C94096" w:rsidRDefault="00C94096" w:rsidP="001161E1">
      <w:pPr>
        <w:pStyle w:val="normal"/>
        <w:jc w:val="right"/>
      </w:pPr>
    </w:p>
    <w:p w:rsidR="001161E1" w:rsidRDefault="001161E1" w:rsidP="001161E1">
      <w:pPr>
        <w:pStyle w:val="normal"/>
        <w:jc w:val="right"/>
      </w:pPr>
      <w:r>
        <w:t>      </w:t>
      </w:r>
      <w:proofErr w:type="spellStart"/>
      <w:r>
        <w:t>Fontanellato</w:t>
      </w:r>
      <w:proofErr w:type="spellEnd"/>
      <w:r>
        <w:t>, 1</w:t>
      </w:r>
      <w:r w:rsidR="00C2503F">
        <w:t>9</w:t>
      </w:r>
      <w:r>
        <w:t xml:space="preserve"> Maggio 2020</w:t>
      </w:r>
    </w:p>
    <w:p w:rsidR="001161E1" w:rsidRDefault="00C2503F" w:rsidP="001161E1">
      <w:pPr>
        <w:pStyle w:val="normal"/>
      </w:pPr>
      <w:proofErr w:type="spellStart"/>
      <w:r>
        <w:t>Prot</w:t>
      </w:r>
      <w:proofErr w:type="spellEnd"/>
      <w:r>
        <w:t xml:space="preserve"> 2204</w:t>
      </w:r>
    </w:p>
    <w:p w:rsidR="00BA110D" w:rsidRDefault="00BA110D" w:rsidP="00C94096"/>
    <w:p w:rsidR="007A5565" w:rsidRPr="00BA110D" w:rsidRDefault="00BA110D" w:rsidP="007A5565">
      <w:pPr>
        <w:pStyle w:val="normal"/>
        <w:ind w:left="360"/>
        <w:jc w:val="right"/>
      </w:pPr>
      <w:r>
        <w:rPr>
          <w:sz w:val="28"/>
          <w:szCs w:val="28"/>
        </w:rPr>
        <w:t xml:space="preserve">- </w:t>
      </w:r>
      <w:r w:rsidRPr="00BA110D">
        <w:t>A</w:t>
      </w:r>
      <w:r w:rsidR="007A5565">
        <w:t xml:space="preserve">i genitori degli alunni dell’Istituto comprensivo di </w:t>
      </w:r>
      <w:proofErr w:type="spellStart"/>
      <w:r w:rsidR="007A5565">
        <w:t>Fontanellato</w:t>
      </w:r>
      <w:proofErr w:type="spellEnd"/>
      <w:r w:rsidR="007A5565">
        <w:t xml:space="preserve"> e </w:t>
      </w:r>
      <w:proofErr w:type="spellStart"/>
      <w:r w:rsidR="007A5565">
        <w:t>Fontevivo-</w:t>
      </w:r>
      <w:proofErr w:type="spellEnd"/>
    </w:p>
    <w:p w:rsidR="00BA110D" w:rsidRPr="001A1AE9" w:rsidRDefault="001A1AE9" w:rsidP="001A1AE9">
      <w:pPr>
        <w:pStyle w:val="normal"/>
      </w:pPr>
      <w:r>
        <w:t xml:space="preserve">                                        </w:t>
      </w:r>
    </w:p>
    <w:p w:rsidR="00BA110D" w:rsidRPr="00BA110D" w:rsidRDefault="00BA110D" w:rsidP="00BA110D">
      <w:pPr>
        <w:pStyle w:val="normal"/>
      </w:pPr>
    </w:p>
    <w:p w:rsidR="001A1AE9" w:rsidRDefault="00BA110D" w:rsidP="001A1AE9">
      <w:pPr>
        <w:pStyle w:val="normal"/>
        <w:ind w:firstLine="360"/>
        <w:jc w:val="both"/>
        <w:rPr>
          <w:b/>
        </w:rPr>
      </w:pPr>
      <w:r w:rsidRPr="00BA110D">
        <w:t>Si</w:t>
      </w:r>
      <w:r w:rsidR="001A1AE9">
        <w:t xml:space="preserve"> chiede cortesemente ai genitori</w:t>
      </w:r>
      <w:r w:rsidRPr="00BA110D">
        <w:t xml:space="preserve"> d</w:t>
      </w:r>
      <w:r w:rsidR="001A1AE9">
        <w:t xml:space="preserve">i far compilare ai propri figli </w:t>
      </w:r>
      <w:r w:rsidRPr="00BA110D">
        <w:t xml:space="preserve">entro </w:t>
      </w:r>
      <w:r w:rsidRPr="00BA110D">
        <w:rPr>
          <w:b/>
        </w:rPr>
        <w:t xml:space="preserve">il </w:t>
      </w:r>
      <w:r w:rsidR="001A1AE9">
        <w:rPr>
          <w:b/>
        </w:rPr>
        <w:t xml:space="preserve">3 Giugno 2020 </w:t>
      </w:r>
      <w:r w:rsidRPr="00BA110D">
        <w:t xml:space="preserve"> </w:t>
      </w:r>
      <w:r w:rsidRPr="001A1AE9">
        <w:rPr>
          <w:b/>
        </w:rPr>
        <w:t>il questionario onli</w:t>
      </w:r>
      <w:r w:rsidR="001A1AE9" w:rsidRPr="001A1AE9">
        <w:rPr>
          <w:b/>
        </w:rPr>
        <w:t xml:space="preserve">ne di gradimento didattica a distanza ( DAD) </w:t>
      </w:r>
      <w:r w:rsidR="007A5565">
        <w:rPr>
          <w:b/>
        </w:rPr>
        <w:t xml:space="preserve"> rivolto agli studenti collegandovi ai link di riferimento:</w:t>
      </w:r>
    </w:p>
    <w:p w:rsidR="00BA110D" w:rsidRPr="001A1AE9" w:rsidRDefault="001161E1" w:rsidP="001A1AE9">
      <w:pPr>
        <w:pStyle w:val="normal"/>
        <w:jc w:val="both"/>
        <w:rPr>
          <w:b/>
        </w:rPr>
      </w:pPr>
      <w:r>
        <w:br/>
      </w:r>
      <w:r w:rsidR="00BA110D">
        <w:rPr>
          <w:rFonts w:ascii="Helvetica Neue" w:hAnsi="Helvetica Neue"/>
          <w:b/>
        </w:rPr>
        <w:t>ALUNNI SCUOLA PRIMARIA</w:t>
      </w:r>
    </w:p>
    <w:p w:rsidR="00BA110D" w:rsidRDefault="00013661" w:rsidP="00BA110D">
      <w:pPr>
        <w:rPr>
          <w:rFonts w:ascii="Helvetica Neue" w:hAnsi="Helvetica Neue"/>
          <w:sz w:val="36"/>
          <w:szCs w:val="36"/>
        </w:rPr>
      </w:pPr>
      <w:hyperlink r:id="rId8" w:tgtFrame="_blank" w:history="1">
        <w:r w:rsidR="00BA110D">
          <w:rPr>
            <w:rStyle w:val="Collegamentoipertestuale"/>
            <w:rFonts w:ascii="Helvetica Neue" w:hAnsi="Helvetica Neue"/>
            <w:sz w:val="36"/>
            <w:szCs w:val="36"/>
          </w:rPr>
          <w:t>https://docs.google.com/forms/d/e/1FAIpQLSd1T_xtNsN1e9rAKA3KvH12vC0rSRLQyUi9ysDp7mS3795iwA</w:t>
        </w:r>
      </w:hyperlink>
    </w:p>
    <w:p w:rsidR="00BA110D" w:rsidRDefault="00BA110D" w:rsidP="00C94096">
      <w:pPr>
        <w:rPr>
          <w:rFonts w:ascii="Helvetica Neue" w:hAnsi="Helvetica Neue"/>
          <w:b/>
          <w:sz w:val="24"/>
          <w:szCs w:val="24"/>
        </w:rPr>
      </w:pPr>
    </w:p>
    <w:p w:rsidR="00BA110D" w:rsidRDefault="00BA110D" w:rsidP="00C94096">
      <w:pPr>
        <w:rPr>
          <w:rFonts w:ascii="Helvetica Neue" w:hAnsi="Helvetica Neue"/>
          <w:b/>
          <w:sz w:val="24"/>
          <w:szCs w:val="24"/>
        </w:rPr>
      </w:pPr>
    </w:p>
    <w:p w:rsidR="00BA110D" w:rsidRPr="00BA110D" w:rsidRDefault="00BA110D" w:rsidP="00BA110D">
      <w:pPr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sz w:val="24"/>
          <w:szCs w:val="24"/>
        </w:rPr>
        <w:t>ALUNNI  SCUOLA  SECONDARIA  1 GRADO</w:t>
      </w:r>
    </w:p>
    <w:p w:rsidR="00BA110D" w:rsidRDefault="00013661" w:rsidP="00BA110D">
      <w:pPr>
        <w:rPr>
          <w:rFonts w:ascii="Helvetica Neue" w:hAnsi="Helvetica Neue"/>
          <w:sz w:val="36"/>
          <w:szCs w:val="36"/>
        </w:rPr>
      </w:pPr>
      <w:hyperlink r:id="rId9" w:tgtFrame="_blank" w:history="1">
        <w:r w:rsidR="00BA110D">
          <w:rPr>
            <w:rStyle w:val="Collegamentoipertestuale"/>
            <w:rFonts w:ascii="Helvetica Neue" w:hAnsi="Helvetica Neue"/>
            <w:sz w:val="36"/>
            <w:szCs w:val="36"/>
          </w:rPr>
          <w:t>https://docs.google.com/forms/d/e/1FAIpQLSf8CVbZI7dO3SX-i0k1d3tJg19-1rmTv_End2TpI3t0hc0jYw/viewform</w:t>
        </w:r>
      </w:hyperlink>
      <w:r w:rsidR="00BA110D">
        <w:rPr>
          <w:rFonts w:ascii="Helvetica Neue" w:hAnsi="Helvetica Neue"/>
          <w:sz w:val="36"/>
          <w:szCs w:val="36"/>
        </w:rPr>
        <w:t xml:space="preserve"> </w:t>
      </w:r>
    </w:p>
    <w:p w:rsidR="00C94096" w:rsidRDefault="00C94096" w:rsidP="001161E1">
      <w:pPr>
        <w:pStyle w:val="normal"/>
      </w:pPr>
    </w:p>
    <w:p w:rsidR="001161E1" w:rsidRDefault="001161E1" w:rsidP="001161E1">
      <w:pPr>
        <w:pStyle w:val="normal"/>
      </w:pPr>
      <w:r>
        <w:lastRenderedPageBreak/>
        <w:t>Le risposte al questionario, in termini di riflessione e proposta, saranno per noi un utile e</w:t>
      </w:r>
      <w:r w:rsidR="00C94096">
        <w:t>lemento di valutazione che servirà ad apportare eventuali adattamenti per migliorare il processo di insegnamento-app</w:t>
      </w:r>
      <w:r w:rsidR="00BA110D">
        <w:t>rendimento a distanza.</w:t>
      </w:r>
    </w:p>
    <w:p w:rsidR="001A1AE9" w:rsidRDefault="001A1AE9" w:rsidP="001161E1">
      <w:pPr>
        <w:pStyle w:val="normal"/>
      </w:pPr>
    </w:p>
    <w:p w:rsidR="001161E1" w:rsidRDefault="001161E1" w:rsidP="001161E1">
      <w:pPr>
        <w:pStyle w:val="normal"/>
      </w:pPr>
      <w:r>
        <w:t>Distinti saluti    </w:t>
      </w:r>
    </w:p>
    <w:p w:rsidR="00BA110D" w:rsidRDefault="00BA110D" w:rsidP="001161E1">
      <w:pPr>
        <w:pStyle w:val="normal"/>
      </w:pPr>
    </w:p>
    <w:p w:rsidR="001161E1" w:rsidRDefault="001161E1" w:rsidP="001161E1">
      <w:pPr>
        <w:pStyle w:val="normal"/>
      </w:pPr>
      <w:r>
        <w:t xml:space="preserve">Il referente </w:t>
      </w:r>
    </w:p>
    <w:p w:rsidR="001161E1" w:rsidRDefault="001161E1" w:rsidP="001161E1">
      <w:pPr>
        <w:pStyle w:val="normal"/>
      </w:pPr>
      <w:r>
        <w:t xml:space="preserve">Luca </w:t>
      </w:r>
      <w:proofErr w:type="spellStart"/>
      <w:r>
        <w:t>Papotti</w:t>
      </w:r>
      <w:proofErr w:type="spellEnd"/>
    </w:p>
    <w:p w:rsidR="001161E1" w:rsidRDefault="001161E1" w:rsidP="001161E1">
      <w:pPr>
        <w:pStyle w:val="normal"/>
      </w:pPr>
    </w:p>
    <w:p w:rsidR="001161E1" w:rsidRDefault="001161E1" w:rsidP="001161E1">
      <w:pPr>
        <w:pStyle w:val="normal"/>
      </w:pPr>
      <w:r>
        <w:t>                                                                                                        Il Dirigente Scolastico</w:t>
      </w:r>
    </w:p>
    <w:p w:rsidR="001161E1" w:rsidRDefault="001161E1" w:rsidP="001161E1">
      <w:pPr>
        <w:pStyle w:val="normal"/>
        <w:jc w:val="center"/>
      </w:pPr>
      <w:r>
        <w:t xml:space="preserve">                                                                                   Prof.ssa Cristiana </w:t>
      </w:r>
      <w:proofErr w:type="spellStart"/>
      <w:r>
        <w:t>Prestianni</w:t>
      </w:r>
      <w:proofErr w:type="spellEnd"/>
      <w:r>
        <w:br/>
      </w:r>
      <w:r>
        <w:br/>
        <w:t xml:space="preserve">                  (Firma autografa sostituita a mezzo stampa ai sensi dell’art. 3, c. 2, del D. </w:t>
      </w:r>
      <w:proofErr w:type="spellStart"/>
      <w:r>
        <w:t>Lgs</w:t>
      </w:r>
      <w:proofErr w:type="spellEnd"/>
      <w:r>
        <w:t>. 39/1993)</w:t>
      </w:r>
    </w:p>
    <w:p w:rsidR="007179C0" w:rsidRPr="002F29DE" w:rsidRDefault="007179C0" w:rsidP="007179C0"/>
    <w:sectPr w:rsidR="007179C0" w:rsidRPr="002F29DE" w:rsidSect="00CC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0AEB"/>
    <w:rsid w:val="00013661"/>
    <w:rsid w:val="00064144"/>
    <w:rsid w:val="000B4221"/>
    <w:rsid w:val="000F1662"/>
    <w:rsid w:val="001161E1"/>
    <w:rsid w:val="00116C11"/>
    <w:rsid w:val="00147762"/>
    <w:rsid w:val="00152089"/>
    <w:rsid w:val="00152A1B"/>
    <w:rsid w:val="00184866"/>
    <w:rsid w:val="00193F8A"/>
    <w:rsid w:val="001959CE"/>
    <w:rsid w:val="001A1AE9"/>
    <w:rsid w:val="0020034F"/>
    <w:rsid w:val="0024280D"/>
    <w:rsid w:val="00262E43"/>
    <w:rsid w:val="002B07C2"/>
    <w:rsid w:val="00342F5C"/>
    <w:rsid w:val="003B7885"/>
    <w:rsid w:val="00432D22"/>
    <w:rsid w:val="0043782E"/>
    <w:rsid w:val="00444493"/>
    <w:rsid w:val="00455200"/>
    <w:rsid w:val="004630F8"/>
    <w:rsid w:val="00466471"/>
    <w:rsid w:val="00470A48"/>
    <w:rsid w:val="004A56BD"/>
    <w:rsid w:val="00503CCB"/>
    <w:rsid w:val="00511715"/>
    <w:rsid w:val="00532316"/>
    <w:rsid w:val="00543EE6"/>
    <w:rsid w:val="005600C2"/>
    <w:rsid w:val="00583C66"/>
    <w:rsid w:val="00597F78"/>
    <w:rsid w:val="005F76A6"/>
    <w:rsid w:val="0060293C"/>
    <w:rsid w:val="00630B07"/>
    <w:rsid w:val="006720C6"/>
    <w:rsid w:val="006A689D"/>
    <w:rsid w:val="006F62DE"/>
    <w:rsid w:val="007179C0"/>
    <w:rsid w:val="007327D3"/>
    <w:rsid w:val="007448E2"/>
    <w:rsid w:val="0074560F"/>
    <w:rsid w:val="00781CE5"/>
    <w:rsid w:val="007A5565"/>
    <w:rsid w:val="007A776B"/>
    <w:rsid w:val="007D229B"/>
    <w:rsid w:val="007F26A5"/>
    <w:rsid w:val="00836126"/>
    <w:rsid w:val="0085274D"/>
    <w:rsid w:val="009174E7"/>
    <w:rsid w:val="00942327"/>
    <w:rsid w:val="00996EF8"/>
    <w:rsid w:val="00A331D7"/>
    <w:rsid w:val="00AA57F7"/>
    <w:rsid w:val="00AB5582"/>
    <w:rsid w:val="00AC26F7"/>
    <w:rsid w:val="00AE714B"/>
    <w:rsid w:val="00AF5E69"/>
    <w:rsid w:val="00B11D30"/>
    <w:rsid w:val="00B40CB7"/>
    <w:rsid w:val="00B44D9A"/>
    <w:rsid w:val="00B56421"/>
    <w:rsid w:val="00BA110D"/>
    <w:rsid w:val="00BA6820"/>
    <w:rsid w:val="00BA77BA"/>
    <w:rsid w:val="00BE56F2"/>
    <w:rsid w:val="00C2503F"/>
    <w:rsid w:val="00C4378E"/>
    <w:rsid w:val="00C45704"/>
    <w:rsid w:val="00C903CA"/>
    <w:rsid w:val="00C94096"/>
    <w:rsid w:val="00CC5D48"/>
    <w:rsid w:val="00CF5135"/>
    <w:rsid w:val="00D05067"/>
    <w:rsid w:val="00D24B56"/>
    <w:rsid w:val="00D478AB"/>
    <w:rsid w:val="00D664BF"/>
    <w:rsid w:val="00D67150"/>
    <w:rsid w:val="00D808DB"/>
    <w:rsid w:val="00D9220E"/>
    <w:rsid w:val="00DA34F0"/>
    <w:rsid w:val="00DF5E15"/>
    <w:rsid w:val="00E12084"/>
    <w:rsid w:val="00E92A06"/>
    <w:rsid w:val="00EB00A2"/>
    <w:rsid w:val="00EE0AEB"/>
    <w:rsid w:val="00EF57EF"/>
    <w:rsid w:val="00F102CB"/>
    <w:rsid w:val="00F11810"/>
    <w:rsid w:val="00F24959"/>
    <w:rsid w:val="00F633A5"/>
    <w:rsid w:val="00F85DA2"/>
    <w:rsid w:val="00FB10A3"/>
    <w:rsid w:val="00FB2E61"/>
    <w:rsid w:val="00FB65CD"/>
    <w:rsid w:val="00FB6EDD"/>
    <w:rsid w:val="00FC3F3B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D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15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7179C0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79C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7179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7179C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1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basedOn w:val="Normale"/>
    <w:rsid w:val="0011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1T_xtNsN1e9rAKA3KvH12vC0rSRLQyUi9ysDp7mS3795iwA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fontanellatoefonteviv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c813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google.com/forms/d/e/1FAIpQLSf8CVbZI7dO3SX-i0k1d3tJg19-1rmTv_End2TpI3t0hc0jYw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toshiba</cp:lastModifiedBy>
  <cp:revision>4</cp:revision>
  <dcterms:created xsi:type="dcterms:W3CDTF">2020-05-20T10:55:00Z</dcterms:created>
  <dcterms:modified xsi:type="dcterms:W3CDTF">2020-05-20T10:58:00Z</dcterms:modified>
</cp:coreProperties>
</file>